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5F22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CE339D" w14:textId="77777777" w:rsidR="00643C18" w:rsidRDefault="00643C18" w:rsidP="0064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TEMARIOS PARA ASPIRANTES A CUARTO GRADO DE EDUCACIÓN BÁSICA</w:t>
      </w:r>
    </w:p>
    <w:p w14:paraId="3F9EFF67" w14:textId="77777777" w:rsidR="00643C18" w:rsidRDefault="00643C18" w:rsidP="0064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ASIGNATURA: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MATEMÁTICAS</w:t>
      </w:r>
    </w:p>
    <w:p w14:paraId="51B8E570" w14:textId="77777777" w:rsidR="00643C18" w:rsidRDefault="00643C18" w:rsidP="0064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Periodo 2025-2026</w:t>
      </w:r>
    </w:p>
    <w:p w14:paraId="3D46DD6B" w14:textId="77777777" w:rsidR="00643C18" w:rsidRDefault="00643C18" w:rsidP="00643C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922A4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Problemas de razonamiento aplicando suma, resta y multiplicación</w:t>
      </w:r>
    </w:p>
    <w:p w14:paraId="0DA2E671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Patrones numéricos</w:t>
      </w:r>
    </w:p>
    <w:p w14:paraId="3D6F3001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Orden y comparación entre números naturales &lt;,&gt; o =</w:t>
      </w:r>
    </w:p>
    <w:p w14:paraId="6D915D9E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Medidas de tiempo</w:t>
      </w:r>
    </w:p>
    <w:p w14:paraId="7CC16CA2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Unidades monetarias</w:t>
      </w:r>
    </w:p>
    <w:p w14:paraId="237174F8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Perímetro del cuadrado y rectángulo</w:t>
      </w:r>
    </w:p>
    <w:p w14:paraId="52A11A25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Doble y Triple de números naturales</w:t>
      </w:r>
    </w:p>
    <w:p w14:paraId="0974E54C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Medida no convencional de capacidad</w:t>
      </w:r>
    </w:p>
    <w:p w14:paraId="648D3EA4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Escritura y dictado de números hasta la unidad de mil</w:t>
      </w:r>
    </w:p>
    <w:p w14:paraId="19A915F6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Descomposición de números naturales</w:t>
      </w:r>
    </w:p>
    <w:p w14:paraId="06BC45ED" w14:textId="77777777" w:rsidR="00643C18" w:rsidRDefault="00643C18" w:rsidP="00643C1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Propiedad asociativa y conmutativa de la suma</w:t>
      </w:r>
    </w:p>
    <w:p w14:paraId="7D62EE35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26E3C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4D6DE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C0509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DC179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B633B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989BD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8F038C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CF886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E55AD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22A51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5CC8C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9BEDC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CA4FF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8F428" w14:textId="77777777" w:rsidR="00B11588" w:rsidRDefault="00B1158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59AC9" w14:textId="77777777" w:rsidR="00643C18" w:rsidRDefault="00643C1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037CCC" w14:textId="77777777" w:rsidR="00643C18" w:rsidRDefault="00643C1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A09496" w14:textId="771FE0E4" w:rsidR="00643C18" w:rsidRPr="00643C18" w:rsidRDefault="00643C1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TEMARIOS PARA ASPIRANTES A CUARTO GRADO DE EDUCACIÓN BÁSICA</w:t>
      </w:r>
    </w:p>
    <w:p w14:paraId="4B295C69" w14:textId="115E3F98" w:rsidR="00643C18" w:rsidRPr="00643C18" w:rsidRDefault="00643C1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ASIGNATURA: LENGUA Y LITERATURA</w:t>
      </w:r>
    </w:p>
    <w:p w14:paraId="0CCB1552" w14:textId="77777777" w:rsidR="00643C18" w:rsidRPr="00643C18" w:rsidRDefault="00643C18" w:rsidP="00643C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Lectura comprensiva: analizar un texto y responder preguntas basadas en el mismo.</w:t>
      </w:r>
    </w:p>
    <w:p w14:paraId="65FD90DA" w14:textId="77777777" w:rsidR="00643C18" w:rsidRPr="00643C18" w:rsidRDefault="00643C18" w:rsidP="00643C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oración gramatical: concepto, identificar el sujeto y predicado</w:t>
      </w:r>
    </w:p>
    <w:p w14:paraId="4BAADF86" w14:textId="77777777" w:rsidR="00643C18" w:rsidRPr="00643C18" w:rsidRDefault="00643C18" w:rsidP="00643C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 adjetivo: calificativo</w:t>
      </w:r>
    </w:p>
    <w:p w14:paraId="754DF9D5" w14:textId="77777777" w:rsidR="00643C18" w:rsidRPr="00643C18" w:rsidRDefault="00643C18" w:rsidP="00643C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Los sinónimos y antónimos: concepto, identificar y escribir palabras sinónimas y antónimas.</w:t>
      </w:r>
    </w:p>
    <w:p w14:paraId="4B765EA2" w14:textId="77777777" w:rsidR="00643C18" w:rsidRPr="00643C18" w:rsidRDefault="00643C18" w:rsidP="00643C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 artículo: conceptos, artículos determinados e indeterminados, identificar el articulo dentro de una oración.</w:t>
      </w:r>
    </w:p>
    <w:p w14:paraId="1719493E" w14:textId="77777777" w:rsidR="00643C18" w:rsidRPr="00643C18" w:rsidRDefault="00643C18" w:rsidP="00643C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Los diminutivos y aumentativos: concepto, identificar palabras escritas con diminutivos y aumentativos.</w:t>
      </w:r>
    </w:p>
    <w:p w14:paraId="401B8193" w14:textId="77777777" w:rsidR="00643C18" w:rsidRPr="00643C18" w:rsidRDefault="00643C18" w:rsidP="00643C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El sustantivo: género y número </w:t>
      </w:r>
    </w:p>
    <w:p w14:paraId="7A46CB20" w14:textId="77777777" w:rsidR="00643C18" w:rsidRPr="00643C18" w:rsidRDefault="00643C1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Clases propias y comunes.</w:t>
      </w:r>
    </w:p>
    <w:p w14:paraId="08EB8BF4" w14:textId="77777777" w:rsidR="00643C18" w:rsidRPr="00643C18" w:rsidRDefault="00643C18" w:rsidP="00643C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Sílabas, clasificación de las palabras según el número de sílabas.</w:t>
      </w:r>
    </w:p>
    <w:p w14:paraId="4F64D6E6" w14:textId="77777777" w:rsidR="00643C18" w:rsidRPr="00643C18" w:rsidRDefault="00643C18" w:rsidP="00643C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El Verbo: concepto, número, persona, tiempos del verbo</w:t>
      </w:r>
    </w:p>
    <w:p w14:paraId="6A95056D" w14:textId="77777777" w:rsidR="00643C18" w:rsidRPr="00643C18" w:rsidRDefault="00643C18" w:rsidP="00643C1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Ortografía:</w:t>
      </w:r>
    </w:p>
    <w:p w14:paraId="71FE1890" w14:textId="77777777" w:rsidR="00643C18" w:rsidRPr="00643C18" w:rsidRDefault="00643C18" w:rsidP="00643C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Uso de la mayúscula, coma y el punto</w:t>
      </w:r>
    </w:p>
    <w:p w14:paraId="3C0130B8" w14:textId="77777777" w:rsidR="00643C18" w:rsidRPr="00643C18" w:rsidRDefault="00643C18" w:rsidP="00643C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Uso de la C y de la Q</w:t>
      </w:r>
    </w:p>
    <w:p w14:paraId="14B6C59C" w14:textId="77777777" w:rsidR="00643C18" w:rsidRPr="00643C18" w:rsidRDefault="00643C18" w:rsidP="00643C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Uso de la G y combinaciones ge, </w:t>
      </w:r>
      <w:proofErr w:type="spellStart"/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</w:t>
      </w:r>
      <w:proofErr w:type="spellEnd"/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je, ji</w:t>
      </w:r>
    </w:p>
    <w:p w14:paraId="42C79F14" w14:textId="77777777" w:rsidR="00643C18" w:rsidRPr="00643C18" w:rsidRDefault="00643C18" w:rsidP="00643C1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Palabras con </w:t>
      </w:r>
      <w:proofErr w:type="spellStart"/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mp</w:t>
      </w:r>
      <w:proofErr w:type="spellEnd"/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y </w:t>
      </w:r>
      <w:proofErr w:type="spellStart"/>
      <w:r w:rsidRPr="00643C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mb</w:t>
      </w:r>
      <w:proofErr w:type="spellEnd"/>
    </w:p>
    <w:p w14:paraId="7F2E9EF3" w14:textId="77777777" w:rsidR="00643C18" w:rsidRPr="00643C18" w:rsidRDefault="00643C1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B9F367" w14:textId="77777777" w:rsidR="00B11588" w:rsidRPr="00B11588" w:rsidRDefault="00B1158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B635F" w14:textId="77777777" w:rsidR="00B11588" w:rsidRPr="00B11588" w:rsidRDefault="00B1158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0331E" w14:textId="77777777" w:rsidR="00B11588" w:rsidRDefault="00B1158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6FF41C" w14:textId="77777777" w:rsidR="00643C18" w:rsidRDefault="00643C1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3FE0BC" w14:textId="77777777" w:rsidR="00643C18" w:rsidRDefault="00643C1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940E64" w14:textId="77777777" w:rsidR="00643C18" w:rsidRPr="00B11588" w:rsidRDefault="00643C1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CC119" w14:textId="77777777" w:rsidR="00B11588" w:rsidRDefault="00B11588" w:rsidP="00643C1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3129AE" w14:textId="77777777" w:rsidR="00B11588" w:rsidRDefault="00B11588"/>
    <w:p w14:paraId="42A2D08E" w14:textId="3A647C85" w:rsidR="00B11588" w:rsidRPr="00B11588" w:rsidRDefault="00B11588" w:rsidP="00B1158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ENGLISH TEST TOPICS </w:t>
      </w:r>
      <w:r w:rsidR="00A4409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4</w:t>
      </w:r>
      <w:r w:rsidR="00A44096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>TH</w:t>
      </w: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GRADE</w:t>
      </w:r>
    </w:p>
    <w:tbl>
      <w:tblPr>
        <w:tblStyle w:val="TableNormal"/>
        <w:tblW w:w="10210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A44096" w14:paraId="33A3EDD2" w14:textId="77777777" w:rsidTr="00A44096">
        <w:trPr>
          <w:trHeight w:val="426"/>
        </w:trPr>
        <w:tc>
          <w:tcPr>
            <w:tcW w:w="5109" w:type="dxa"/>
          </w:tcPr>
          <w:p w14:paraId="2A3F9504" w14:textId="77777777" w:rsidR="00A44096" w:rsidRPr="00A44096" w:rsidRDefault="00A44096" w:rsidP="00FD700F">
            <w:pPr>
              <w:pStyle w:val="TableParagraph"/>
              <w:spacing w:line="406" w:lineRule="exact"/>
              <w:ind w:left="1595" w:firstLine="0"/>
              <w:rPr>
                <w:rFonts w:ascii="Segoe UI Light"/>
                <w:sz w:val="24"/>
                <w:szCs w:val="18"/>
              </w:rPr>
            </w:pPr>
            <w:r w:rsidRPr="00A44096">
              <w:rPr>
                <w:rFonts w:ascii="Segoe UI Light"/>
                <w:sz w:val="24"/>
                <w:szCs w:val="18"/>
              </w:rPr>
              <w:t>VOCABULARY</w:t>
            </w:r>
          </w:p>
        </w:tc>
        <w:tc>
          <w:tcPr>
            <w:tcW w:w="5101" w:type="dxa"/>
          </w:tcPr>
          <w:p w14:paraId="644484B5" w14:textId="77777777" w:rsidR="00A44096" w:rsidRPr="00A44096" w:rsidRDefault="00A44096" w:rsidP="00FD700F">
            <w:pPr>
              <w:pStyle w:val="TableParagraph"/>
              <w:spacing w:line="406" w:lineRule="exact"/>
              <w:ind w:left="1779" w:right="1766" w:firstLine="0"/>
              <w:jc w:val="center"/>
              <w:rPr>
                <w:rFonts w:ascii="Segoe UI Light"/>
                <w:sz w:val="24"/>
                <w:szCs w:val="18"/>
              </w:rPr>
            </w:pPr>
            <w:r w:rsidRPr="00A44096">
              <w:rPr>
                <w:rFonts w:ascii="Segoe UI Light"/>
                <w:sz w:val="24"/>
                <w:szCs w:val="18"/>
              </w:rPr>
              <w:t>GRAMMAR</w:t>
            </w:r>
          </w:p>
        </w:tc>
      </w:tr>
      <w:tr w:rsidR="00A44096" w14:paraId="5906011B" w14:textId="77777777" w:rsidTr="00A44096">
        <w:trPr>
          <w:trHeight w:val="11621"/>
        </w:trPr>
        <w:tc>
          <w:tcPr>
            <w:tcW w:w="5109" w:type="dxa"/>
          </w:tcPr>
          <w:p w14:paraId="32E75181" w14:textId="77777777" w:rsidR="00A44096" w:rsidRDefault="00A44096" w:rsidP="00FD700F">
            <w:pPr>
              <w:pStyle w:val="TableParagraph"/>
              <w:spacing w:before="10"/>
              <w:ind w:left="0" w:firstLine="0"/>
              <w:rPr>
                <w:b/>
                <w:i/>
                <w:sz w:val="23"/>
              </w:rPr>
            </w:pPr>
          </w:p>
          <w:p w14:paraId="6F2E8EE3" w14:textId="77777777" w:rsidR="00A44096" w:rsidRDefault="00A44096" w:rsidP="00A4409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Transportation</w:t>
            </w:r>
          </w:p>
          <w:p w14:paraId="682C902D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boat</w:t>
            </w:r>
          </w:p>
          <w:p w14:paraId="10A3F5FA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bus</w:t>
            </w:r>
          </w:p>
          <w:p w14:paraId="7D20334F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car</w:t>
            </w:r>
          </w:p>
          <w:p w14:paraId="575D6671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helicopter</w:t>
            </w:r>
          </w:p>
          <w:p w14:paraId="352FE9EC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truck</w:t>
            </w:r>
          </w:p>
          <w:p w14:paraId="0A2DD9A8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motorcycle</w:t>
            </w:r>
          </w:p>
          <w:p w14:paraId="1C03AA1F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plane</w:t>
            </w:r>
          </w:p>
          <w:p w14:paraId="53A2218E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tractor</w:t>
            </w:r>
          </w:p>
          <w:p w14:paraId="69BABC93" w14:textId="757C499E" w:rsidR="00A44096" w:rsidRP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train</w:t>
            </w:r>
          </w:p>
          <w:p w14:paraId="3BE14A77" w14:textId="77777777" w:rsidR="00A44096" w:rsidRDefault="00A44096" w:rsidP="00A4409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spacing w:before="207"/>
              <w:rPr>
                <w:b/>
                <w:sz w:val="24"/>
              </w:rPr>
            </w:pPr>
            <w:r>
              <w:rPr>
                <w:b/>
                <w:sz w:val="24"/>
              </w:rPr>
              <w:t>People 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pets:</w:t>
            </w:r>
          </w:p>
          <w:p w14:paraId="4CF282C2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baby</w:t>
            </w:r>
          </w:p>
          <w:p w14:paraId="0E8F29EA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boy</w:t>
            </w:r>
          </w:p>
          <w:p w14:paraId="2547BCE4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cat</w:t>
            </w:r>
          </w:p>
          <w:p w14:paraId="4C264A39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dog</w:t>
            </w:r>
          </w:p>
          <w:p w14:paraId="73FA4CEA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fish</w:t>
            </w:r>
          </w:p>
          <w:p w14:paraId="64658F89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frog</w:t>
            </w:r>
          </w:p>
          <w:p w14:paraId="27407594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girl</w:t>
            </w:r>
          </w:p>
          <w:p w14:paraId="6EEB7D70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man</w:t>
            </w:r>
          </w:p>
          <w:p w14:paraId="5B382740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mouse</w:t>
            </w:r>
          </w:p>
          <w:p w14:paraId="14469BF1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woman</w:t>
            </w:r>
          </w:p>
          <w:p w14:paraId="73D93048" w14:textId="77777777" w:rsidR="00A44096" w:rsidRDefault="00A44096" w:rsidP="00FD700F">
            <w:pPr>
              <w:pStyle w:val="TableParagraph"/>
              <w:spacing w:before="1"/>
              <w:ind w:left="0" w:firstLine="0"/>
              <w:rPr>
                <w:b/>
                <w:i/>
                <w:sz w:val="24"/>
              </w:rPr>
            </w:pPr>
          </w:p>
          <w:p w14:paraId="6E1E4226" w14:textId="77777777" w:rsidR="00A44096" w:rsidRDefault="00A44096" w:rsidP="00A4409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Clothes:</w:t>
            </w:r>
          </w:p>
          <w:p w14:paraId="19DC9FB9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dress</w:t>
            </w:r>
          </w:p>
          <w:p w14:paraId="3FE82FAF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jacket</w:t>
            </w:r>
          </w:p>
          <w:p w14:paraId="497A1E3F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jeans</w:t>
            </w:r>
          </w:p>
          <w:p w14:paraId="6CE73046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shirt</w:t>
            </w:r>
          </w:p>
          <w:p w14:paraId="7C33E204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shoes</w:t>
            </w:r>
          </w:p>
          <w:p w14:paraId="6D72A591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skirt</w:t>
            </w:r>
          </w:p>
          <w:p w14:paraId="62469E17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socks</w:t>
            </w:r>
          </w:p>
          <w:p w14:paraId="4A2BC048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pants</w:t>
            </w:r>
          </w:p>
          <w:p w14:paraId="0B7C6187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T-shirt</w:t>
            </w:r>
          </w:p>
          <w:p w14:paraId="3DB62394" w14:textId="77777777" w:rsidR="00A44096" w:rsidRDefault="00A44096" w:rsidP="00FD700F">
            <w:pPr>
              <w:pStyle w:val="TableParagraph"/>
              <w:spacing w:before="11"/>
              <w:ind w:left="0" w:firstLine="0"/>
              <w:rPr>
                <w:b/>
                <w:i/>
                <w:sz w:val="23"/>
              </w:rPr>
            </w:pPr>
          </w:p>
          <w:p w14:paraId="0F7FACB3" w14:textId="77777777" w:rsidR="00A44096" w:rsidRDefault="00A44096" w:rsidP="00A4409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rPr>
                <w:sz w:val="24"/>
              </w:rPr>
            </w:pPr>
            <w:r>
              <w:rPr>
                <w:b/>
                <w:sz w:val="24"/>
              </w:rPr>
              <w:t>Numbers: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1-50</w:t>
            </w:r>
          </w:p>
          <w:p w14:paraId="301110E4" w14:textId="77777777" w:rsidR="00A44096" w:rsidRDefault="00A44096" w:rsidP="00FD700F">
            <w:pPr>
              <w:pStyle w:val="TableParagraph"/>
              <w:ind w:left="0" w:firstLine="0"/>
              <w:rPr>
                <w:b/>
                <w:i/>
                <w:sz w:val="24"/>
              </w:rPr>
            </w:pPr>
          </w:p>
          <w:p w14:paraId="19C1C7B5" w14:textId="77777777" w:rsidR="00A44096" w:rsidRDefault="00A44096" w:rsidP="00A44096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House:</w:t>
            </w:r>
          </w:p>
          <w:p w14:paraId="3A172C2B" w14:textId="77777777" w:rsidR="00A44096" w:rsidRDefault="00A44096" w:rsidP="00A44096">
            <w:pPr>
              <w:pStyle w:val="TableParagraph"/>
              <w:numPr>
                <w:ilvl w:val="1"/>
                <w:numId w:val="13"/>
              </w:numPr>
              <w:tabs>
                <w:tab w:val="left" w:pos="117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bookcase</w:t>
            </w:r>
          </w:p>
        </w:tc>
        <w:tc>
          <w:tcPr>
            <w:tcW w:w="5101" w:type="dxa"/>
          </w:tcPr>
          <w:p w14:paraId="2606370D" w14:textId="77777777" w:rsidR="00A44096" w:rsidRDefault="00A44096" w:rsidP="00FD700F">
            <w:pPr>
              <w:pStyle w:val="TableParagraph"/>
              <w:spacing w:before="10"/>
              <w:ind w:left="0" w:firstLine="0"/>
              <w:rPr>
                <w:b/>
                <w:i/>
                <w:sz w:val="23"/>
              </w:rPr>
            </w:pPr>
          </w:p>
          <w:p w14:paraId="577AC7DC" w14:textId="77777777" w:rsidR="00A44096" w:rsidRDefault="00A44096" w:rsidP="00A4409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</w:p>
          <w:p w14:paraId="1C523078" w14:textId="77777777" w:rsidR="00A44096" w:rsidRDefault="00A44096" w:rsidP="00FD700F">
            <w:pPr>
              <w:pStyle w:val="TableParagraph"/>
              <w:spacing w:before="44"/>
              <w:ind w:left="343" w:firstLine="0"/>
              <w:rPr>
                <w:sz w:val="24"/>
              </w:rPr>
            </w:pPr>
            <w:r>
              <w:rPr>
                <w:sz w:val="24"/>
              </w:rPr>
              <w:t>Sentences:</w:t>
            </w:r>
          </w:p>
          <w:p w14:paraId="181A3480" w14:textId="77777777" w:rsidR="00A44096" w:rsidRDefault="00A44096" w:rsidP="00FD700F">
            <w:pPr>
              <w:pStyle w:val="TableParagraph"/>
              <w:spacing w:before="41"/>
              <w:ind w:left="2103" w:firstLine="0"/>
              <w:rPr>
                <w:sz w:val="24"/>
              </w:rPr>
            </w:pPr>
            <w:r>
              <w:rPr>
                <w:sz w:val="24"/>
              </w:rPr>
              <w:t>Affirmative</w:t>
            </w:r>
          </w:p>
          <w:p w14:paraId="405CE239" w14:textId="77777777" w:rsidR="00A44096" w:rsidRDefault="00A44096" w:rsidP="00FD700F">
            <w:pPr>
              <w:pStyle w:val="TableParagraph"/>
              <w:spacing w:before="40" w:line="278" w:lineRule="auto"/>
              <w:ind w:left="343" w:right="3385" w:firstLine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bus.</w:t>
            </w:r>
          </w:p>
          <w:p w14:paraId="465F88BC" w14:textId="77777777" w:rsidR="00A44096" w:rsidRDefault="00A44096" w:rsidP="00FD700F">
            <w:pPr>
              <w:pStyle w:val="TableParagraph"/>
              <w:spacing w:line="276" w:lineRule="auto"/>
              <w:ind w:left="343" w:right="1924" w:firstLine="1844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belt?</w:t>
            </w:r>
          </w:p>
          <w:p w14:paraId="5A0D80F1" w14:textId="77777777" w:rsidR="00A44096" w:rsidRDefault="00A44096" w:rsidP="00FD700F">
            <w:pPr>
              <w:pStyle w:val="TableParagraph"/>
              <w:spacing w:line="276" w:lineRule="auto"/>
              <w:ind w:left="343" w:right="2503" w:firstLine="0"/>
              <w:rPr>
                <w:sz w:val="24"/>
              </w:rPr>
            </w:pPr>
            <w:r>
              <w:rPr>
                <w:sz w:val="24"/>
              </w:rPr>
              <w:t>Yes, I do/ No, I don’t.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plane?</w:t>
            </w:r>
          </w:p>
          <w:p w14:paraId="531885ED" w14:textId="77777777" w:rsidR="00A44096" w:rsidRDefault="00A44096" w:rsidP="00FD700F">
            <w:pPr>
              <w:pStyle w:val="TableParagraph"/>
              <w:spacing w:line="274" w:lineRule="exact"/>
              <w:ind w:left="343" w:firstLine="0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 doesn´t.</w:t>
            </w:r>
          </w:p>
          <w:p w14:paraId="6ED6AFE9" w14:textId="77777777" w:rsidR="00A44096" w:rsidRDefault="00A44096" w:rsidP="00FD700F">
            <w:pPr>
              <w:pStyle w:val="TableParagraph"/>
              <w:ind w:left="0" w:firstLine="0"/>
              <w:rPr>
                <w:b/>
                <w:i/>
                <w:sz w:val="26"/>
              </w:rPr>
            </w:pPr>
          </w:p>
          <w:p w14:paraId="3D275D2E" w14:textId="77777777" w:rsidR="00A44096" w:rsidRDefault="00A44096" w:rsidP="00FD700F">
            <w:pPr>
              <w:pStyle w:val="TableParagraph"/>
              <w:spacing w:before="6"/>
              <w:ind w:left="0" w:firstLine="0"/>
              <w:rPr>
                <w:b/>
                <w:i/>
                <w:sz w:val="25"/>
              </w:rPr>
            </w:pPr>
          </w:p>
          <w:p w14:paraId="2A2E77F7" w14:textId="77777777" w:rsidR="00A44096" w:rsidRDefault="00A44096" w:rsidP="00A4409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  <w:tab w:val="left" w:pos="1756"/>
                <w:tab w:val="left" w:pos="2316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 be</w:t>
            </w:r>
          </w:p>
          <w:p w14:paraId="53BD18CB" w14:textId="77777777" w:rsidR="00A44096" w:rsidRDefault="00A44096" w:rsidP="00FD700F">
            <w:pPr>
              <w:pStyle w:val="TableParagraph"/>
              <w:spacing w:before="40" w:line="276" w:lineRule="auto"/>
              <w:ind w:left="467" w:right="3311" w:firstLine="0"/>
              <w:rPr>
                <w:sz w:val="24"/>
              </w:rPr>
            </w:pPr>
            <w:r>
              <w:rPr>
                <w:sz w:val="24"/>
              </w:rPr>
              <w:t>It’s beautiful.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 small?</w:t>
            </w:r>
          </w:p>
          <w:p w14:paraId="186D0A53" w14:textId="77777777" w:rsidR="00A44096" w:rsidRDefault="00A44096" w:rsidP="00FD700F">
            <w:pPr>
              <w:pStyle w:val="TableParagraph"/>
              <w:spacing w:before="2" w:line="276" w:lineRule="auto"/>
              <w:ind w:left="467" w:right="2417" w:firstLine="0"/>
              <w:rPr>
                <w:sz w:val="24"/>
              </w:rPr>
            </w:pPr>
            <w:r>
              <w:rPr>
                <w:sz w:val="24"/>
              </w:rPr>
              <w:t>Yes, it is. / No, it isn’t.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they ugly?</w:t>
            </w:r>
          </w:p>
          <w:p w14:paraId="2A31DF2E" w14:textId="77777777" w:rsidR="00A44096" w:rsidRDefault="00A44096" w:rsidP="00FD700F">
            <w:pPr>
              <w:pStyle w:val="TableParagraph"/>
              <w:spacing w:before="2"/>
              <w:ind w:left="467" w:firstLine="0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aren’t.</w:t>
            </w:r>
          </w:p>
          <w:p w14:paraId="564BB70F" w14:textId="77777777" w:rsidR="00A44096" w:rsidRDefault="00A44096" w:rsidP="00FD700F">
            <w:pPr>
              <w:pStyle w:val="TableParagraph"/>
              <w:ind w:left="0" w:firstLine="0"/>
              <w:rPr>
                <w:b/>
                <w:i/>
                <w:sz w:val="26"/>
              </w:rPr>
            </w:pPr>
          </w:p>
          <w:p w14:paraId="31BAA200" w14:textId="77777777" w:rsidR="00A44096" w:rsidRDefault="00A44096" w:rsidP="00FD700F">
            <w:pPr>
              <w:pStyle w:val="TableParagraph"/>
              <w:spacing w:before="8"/>
              <w:ind w:left="0" w:firstLine="0"/>
              <w:rPr>
                <w:b/>
                <w:i/>
                <w:sz w:val="32"/>
              </w:rPr>
            </w:pPr>
          </w:p>
          <w:p w14:paraId="5FE5B4E3" w14:textId="77777777" w:rsidR="00A44096" w:rsidRDefault="00A44096" w:rsidP="00A4409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wearing?</w:t>
            </w:r>
          </w:p>
          <w:p w14:paraId="0A594EF8" w14:textId="77777777" w:rsidR="00A44096" w:rsidRDefault="00A44096" w:rsidP="00FD700F">
            <w:pPr>
              <w:pStyle w:val="TableParagraph"/>
              <w:spacing w:before="41"/>
              <w:ind w:left="467" w:firstLine="0"/>
              <w:rPr>
                <w:sz w:val="24"/>
              </w:rPr>
            </w:pPr>
            <w:r>
              <w:rPr>
                <w:sz w:val="24"/>
              </w:rPr>
              <w:t>I’m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blue shoes.</w:t>
            </w:r>
          </w:p>
          <w:p w14:paraId="1F374627" w14:textId="77777777" w:rsidR="00A44096" w:rsidRDefault="00A44096" w:rsidP="00FD700F">
            <w:pPr>
              <w:pStyle w:val="TableParagraph"/>
              <w:spacing w:before="40"/>
              <w:ind w:left="46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wearing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pink pants?</w:t>
            </w:r>
          </w:p>
          <w:p w14:paraId="268B19A4" w14:textId="77777777" w:rsidR="00A44096" w:rsidRDefault="00A44096" w:rsidP="00FD700F">
            <w:pPr>
              <w:pStyle w:val="TableParagraph"/>
              <w:spacing w:before="44"/>
              <w:ind w:left="467" w:firstLine="0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am.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I’m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not.</w:t>
            </w:r>
          </w:p>
          <w:p w14:paraId="41636964" w14:textId="77777777" w:rsidR="00A44096" w:rsidRDefault="00A44096" w:rsidP="00FD700F">
            <w:pPr>
              <w:pStyle w:val="TableParagraph"/>
              <w:ind w:left="0" w:firstLine="0"/>
              <w:rPr>
                <w:b/>
                <w:i/>
                <w:sz w:val="26"/>
              </w:rPr>
            </w:pPr>
          </w:p>
          <w:p w14:paraId="1DCEFFBD" w14:textId="77777777" w:rsidR="00A44096" w:rsidRDefault="00A44096" w:rsidP="00FD700F">
            <w:pPr>
              <w:pStyle w:val="TableParagraph"/>
              <w:spacing w:before="9"/>
              <w:ind w:left="0" w:firstLine="0"/>
              <w:rPr>
                <w:b/>
                <w:i/>
                <w:sz w:val="32"/>
              </w:rPr>
            </w:pPr>
          </w:p>
          <w:p w14:paraId="2935CA68" w14:textId="77777777" w:rsidR="00A44096" w:rsidRDefault="00A44096" w:rsidP="00A44096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There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 There are</w:t>
            </w:r>
          </w:p>
          <w:p w14:paraId="0FA2BBF8" w14:textId="77777777" w:rsidR="00A44096" w:rsidRDefault="00A44096" w:rsidP="00FD700F">
            <w:pPr>
              <w:pStyle w:val="TableParagraph"/>
              <w:spacing w:before="40"/>
              <w:ind w:left="467" w:firstLine="0"/>
              <w:rPr>
                <w:sz w:val="24"/>
              </w:rPr>
            </w:pPr>
            <w:r>
              <w:rPr>
                <w:sz w:val="24"/>
              </w:rPr>
              <w:t>Example:</w:t>
            </w:r>
          </w:p>
          <w:p w14:paraId="7111D7CE" w14:textId="77777777" w:rsidR="00A44096" w:rsidRDefault="00A44096" w:rsidP="00FD700F">
            <w:pPr>
              <w:pStyle w:val="TableParagraph"/>
              <w:spacing w:before="40" w:line="278" w:lineRule="auto"/>
              <w:ind w:left="467" w:right="858" w:firstLine="0"/>
              <w:rPr>
                <w:sz w:val="24"/>
              </w:rPr>
            </w:pPr>
            <w:r>
              <w:rPr>
                <w:sz w:val="24"/>
              </w:rPr>
              <w:t>There is a bookcase in the living room.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There isn’t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couch in the kitchen.</w:t>
            </w:r>
          </w:p>
          <w:p w14:paraId="5490FB50" w14:textId="77777777" w:rsidR="00A44096" w:rsidRDefault="00A44096" w:rsidP="00FD700F">
            <w:pPr>
              <w:pStyle w:val="TableParagraph"/>
              <w:spacing w:line="276" w:lineRule="auto"/>
              <w:ind w:left="467" w:right="1065" w:firstLine="0"/>
              <w:rPr>
                <w:sz w:val="24"/>
              </w:rPr>
            </w:pPr>
            <w:r>
              <w:rPr>
                <w:sz w:val="24"/>
              </w:rPr>
              <w:t>There are two lamps in the bedroom.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There aren’t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fifteen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couches.</w:t>
            </w:r>
          </w:p>
        </w:tc>
      </w:tr>
    </w:tbl>
    <w:p w14:paraId="00FDA0FD" w14:textId="0EFBE09A" w:rsidR="00FA654B" w:rsidRDefault="00FA654B" w:rsidP="00643C18">
      <w:pPr>
        <w:ind w:left="716"/>
        <w:rPr>
          <w:rFonts w:ascii="Times New Roman" w:hAnsi="Times New Roman" w:cs="Times New Roman"/>
          <w:lang w:val="en-US"/>
        </w:rPr>
      </w:pPr>
    </w:p>
    <w:p w14:paraId="33CE9F1E" w14:textId="77777777" w:rsidR="00A44096" w:rsidRDefault="00A44096" w:rsidP="00A44096">
      <w:pPr>
        <w:rPr>
          <w:rFonts w:ascii="Times New Roman" w:hAnsi="Times New Roman" w:cs="Times New Roman"/>
          <w:lang w:val="en-US"/>
        </w:rPr>
      </w:pPr>
    </w:p>
    <w:tbl>
      <w:tblPr>
        <w:tblStyle w:val="TableNormal"/>
        <w:tblW w:w="10210" w:type="dxa"/>
        <w:tblInd w:w="-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A44096" w14:paraId="15A7C961" w14:textId="77777777" w:rsidTr="00A44096">
        <w:trPr>
          <w:trHeight w:val="13249"/>
        </w:trPr>
        <w:tc>
          <w:tcPr>
            <w:tcW w:w="5109" w:type="dxa"/>
          </w:tcPr>
          <w:p w14:paraId="58575E0D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spacing w:before="3"/>
              <w:ind w:left="1178"/>
              <w:rPr>
                <w:sz w:val="24"/>
              </w:rPr>
            </w:pPr>
            <w:r>
              <w:rPr>
                <w:sz w:val="24"/>
              </w:rPr>
              <w:lastRenderedPageBreak/>
              <w:t>clock</w:t>
            </w:r>
          </w:p>
          <w:p w14:paraId="2AC00811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cabinet</w:t>
            </w:r>
          </w:p>
          <w:p w14:paraId="24024ADF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lamp</w:t>
            </w:r>
          </w:p>
          <w:p w14:paraId="06FF068F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mirror</w:t>
            </w:r>
          </w:p>
          <w:p w14:paraId="00AB629C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phone</w:t>
            </w:r>
          </w:p>
          <w:p w14:paraId="49F2B929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couch</w:t>
            </w:r>
          </w:p>
          <w:p w14:paraId="7FB64677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table</w:t>
            </w:r>
          </w:p>
          <w:p w14:paraId="0EBA301B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tv</w:t>
            </w:r>
          </w:p>
          <w:p w14:paraId="17D42C71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closet</w:t>
            </w:r>
          </w:p>
          <w:p w14:paraId="41B99A1B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spacing w:before="1"/>
              <w:ind w:left="1178"/>
              <w:rPr>
                <w:sz w:val="24"/>
              </w:rPr>
            </w:pPr>
            <w:r>
              <w:rPr>
                <w:sz w:val="24"/>
              </w:rPr>
              <w:t>kitchen</w:t>
            </w:r>
          </w:p>
          <w:p w14:paraId="0859DA59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living room</w:t>
            </w:r>
          </w:p>
          <w:p w14:paraId="7A1A4851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dining room</w:t>
            </w:r>
          </w:p>
          <w:p w14:paraId="5D555046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bathroom</w:t>
            </w:r>
          </w:p>
          <w:p w14:paraId="2CF56938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kitchen</w:t>
            </w:r>
          </w:p>
          <w:p w14:paraId="5DD25060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yard</w:t>
            </w:r>
          </w:p>
          <w:p w14:paraId="68625434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ind w:left="1178"/>
              <w:rPr>
                <w:sz w:val="24"/>
              </w:rPr>
            </w:pPr>
            <w:r>
              <w:rPr>
                <w:sz w:val="24"/>
              </w:rPr>
              <w:t>bedroom</w:t>
            </w:r>
          </w:p>
          <w:p w14:paraId="1F454D39" w14:textId="77777777" w:rsidR="00A44096" w:rsidRDefault="00A44096" w:rsidP="00A44096">
            <w:pPr>
              <w:pStyle w:val="TableParagraph"/>
              <w:numPr>
                <w:ilvl w:val="0"/>
                <w:numId w:val="17"/>
              </w:numPr>
              <w:tabs>
                <w:tab w:val="left" w:pos="1179"/>
              </w:tabs>
              <w:spacing w:line="477" w:lineRule="auto"/>
              <w:ind w:left="110" w:right="2880" w:firstLine="708"/>
              <w:rPr>
                <w:sz w:val="24"/>
              </w:rPr>
            </w:pPr>
            <w:r>
              <w:rPr>
                <w:sz w:val="24"/>
              </w:rPr>
              <w:t>garage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Prepositions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</w:p>
          <w:p w14:paraId="40B040A0" w14:textId="77777777" w:rsidR="00A44096" w:rsidRDefault="00A44096" w:rsidP="00A44096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Meals:</w:t>
            </w:r>
          </w:p>
          <w:p w14:paraId="44AC0773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beans</w:t>
            </w:r>
          </w:p>
          <w:p w14:paraId="16A6B201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carrots</w:t>
            </w:r>
          </w:p>
          <w:p w14:paraId="14078112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cereal</w:t>
            </w:r>
          </w:p>
          <w:p w14:paraId="7EEF458F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fish</w:t>
            </w:r>
          </w:p>
          <w:p w14:paraId="3C4C7DBA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meat</w:t>
            </w:r>
          </w:p>
          <w:p w14:paraId="5D802F4C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peas</w:t>
            </w:r>
          </w:p>
          <w:p w14:paraId="19A35193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potatoes</w:t>
            </w:r>
          </w:p>
          <w:p w14:paraId="297D3B83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rice</w:t>
            </w:r>
          </w:p>
          <w:p w14:paraId="4460D287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sausage</w:t>
            </w:r>
          </w:p>
          <w:p w14:paraId="517958E3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toast</w:t>
            </w:r>
          </w:p>
          <w:p w14:paraId="3753E01F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breakfast</w:t>
            </w:r>
          </w:p>
          <w:p w14:paraId="27C9CF11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lunch</w:t>
            </w:r>
          </w:p>
          <w:p w14:paraId="041995CC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dinner</w:t>
            </w:r>
          </w:p>
          <w:p w14:paraId="649465AF" w14:textId="77777777" w:rsidR="00A44096" w:rsidRDefault="00A44096" w:rsidP="00FD700F">
            <w:pPr>
              <w:pStyle w:val="TableParagraph"/>
              <w:ind w:left="0" w:firstLine="0"/>
              <w:rPr>
                <w:b/>
                <w:i/>
                <w:sz w:val="24"/>
              </w:rPr>
            </w:pPr>
          </w:p>
          <w:p w14:paraId="2C0DDBB8" w14:textId="77777777" w:rsidR="00A44096" w:rsidRDefault="00A44096" w:rsidP="00A44096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ind w:left="47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  <w:p w14:paraId="2AB2DFF6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fly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kite</w:t>
            </w:r>
          </w:p>
          <w:p w14:paraId="2B46AA19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baseball</w:t>
            </w:r>
          </w:p>
          <w:p w14:paraId="50F850BB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basketball</w:t>
            </w:r>
          </w:p>
          <w:p w14:paraId="613DF2FE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jockey</w:t>
            </w:r>
          </w:p>
          <w:p w14:paraId="209FEB0B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91"/>
              </w:tabs>
              <w:spacing w:before="1"/>
              <w:ind w:left="1190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</w:p>
          <w:p w14:paraId="3208C6A2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ride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horse</w:t>
            </w:r>
          </w:p>
          <w:p w14:paraId="15B91330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roller-skate</w:t>
            </w:r>
          </w:p>
          <w:p w14:paraId="7821E636" w14:textId="77777777" w:rsidR="00A44096" w:rsidRDefault="00A44096" w:rsidP="00A44096">
            <w:pPr>
              <w:pStyle w:val="TableParagraph"/>
              <w:numPr>
                <w:ilvl w:val="1"/>
                <w:numId w:val="16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take photographs</w:t>
            </w:r>
          </w:p>
        </w:tc>
        <w:tc>
          <w:tcPr>
            <w:tcW w:w="5101" w:type="dxa"/>
          </w:tcPr>
          <w:p w14:paraId="47899449" w14:textId="77777777" w:rsidR="00A44096" w:rsidRDefault="00A44096" w:rsidP="00FD700F">
            <w:pPr>
              <w:pStyle w:val="TableParagraph"/>
              <w:spacing w:before="8"/>
              <w:ind w:left="0" w:firstLine="0"/>
              <w:rPr>
                <w:b/>
                <w:i/>
                <w:sz w:val="27"/>
              </w:rPr>
            </w:pPr>
          </w:p>
          <w:p w14:paraId="040A994D" w14:textId="77777777" w:rsidR="00A44096" w:rsidRDefault="00A44096" w:rsidP="00A44096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left="467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Like</w:t>
            </w:r>
          </w:p>
          <w:p w14:paraId="25A7DE37" w14:textId="77777777" w:rsidR="00A44096" w:rsidRDefault="00A44096" w:rsidP="00FD700F">
            <w:pPr>
              <w:pStyle w:val="TableParagraph"/>
              <w:spacing w:before="41"/>
              <w:ind w:left="467" w:firstLine="0"/>
              <w:rPr>
                <w:sz w:val="24"/>
              </w:rPr>
            </w:pPr>
            <w:r>
              <w:rPr>
                <w:sz w:val="24"/>
              </w:rPr>
              <w:t>Juan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likes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potatoes.</w:t>
            </w:r>
          </w:p>
          <w:p w14:paraId="3404A325" w14:textId="77777777" w:rsidR="00A44096" w:rsidRDefault="00A44096" w:rsidP="00FD700F">
            <w:pPr>
              <w:pStyle w:val="TableParagraph"/>
              <w:spacing w:before="44" w:line="276" w:lineRule="auto"/>
              <w:ind w:left="467" w:right="2271" w:firstLine="0"/>
              <w:rPr>
                <w:sz w:val="24"/>
              </w:rPr>
            </w:pPr>
            <w:r>
              <w:rPr>
                <w:sz w:val="24"/>
              </w:rPr>
              <w:t>He doesn’t like chicken.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 like meat?</w:t>
            </w:r>
          </w:p>
          <w:p w14:paraId="30F3A101" w14:textId="77777777" w:rsidR="00A44096" w:rsidRDefault="00A44096" w:rsidP="00FD700F">
            <w:pPr>
              <w:pStyle w:val="TableParagraph"/>
              <w:spacing w:line="273" w:lineRule="exact"/>
              <w:ind w:left="467" w:firstLine="0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 does.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doesn’t.</w:t>
            </w:r>
          </w:p>
          <w:p w14:paraId="0D745FAF" w14:textId="77777777" w:rsidR="00A44096" w:rsidRDefault="00A44096" w:rsidP="00FD700F">
            <w:pPr>
              <w:pStyle w:val="TableParagraph"/>
              <w:ind w:left="0" w:firstLine="0"/>
              <w:rPr>
                <w:b/>
                <w:i/>
                <w:sz w:val="26"/>
              </w:rPr>
            </w:pPr>
          </w:p>
          <w:p w14:paraId="44877884" w14:textId="77777777" w:rsidR="00A44096" w:rsidRDefault="00A44096" w:rsidP="00FD700F">
            <w:pPr>
              <w:pStyle w:val="TableParagraph"/>
              <w:spacing w:before="4"/>
              <w:ind w:left="0" w:firstLine="0"/>
              <w:rPr>
                <w:b/>
                <w:i/>
                <w:sz w:val="29"/>
              </w:rPr>
            </w:pPr>
          </w:p>
          <w:p w14:paraId="1C2745C8" w14:textId="77777777" w:rsidR="00A44096" w:rsidRDefault="00A44096" w:rsidP="00A44096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ind w:left="467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Like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gerund</w:t>
            </w:r>
          </w:p>
          <w:p w14:paraId="29ACDDBA" w14:textId="77777777" w:rsidR="00A44096" w:rsidRDefault="00A44096" w:rsidP="00FD700F">
            <w:pPr>
              <w:pStyle w:val="TableParagraph"/>
              <w:spacing w:before="40" w:line="276" w:lineRule="auto"/>
              <w:ind w:left="467" w:right="2217" w:firstLine="0"/>
              <w:rPr>
                <w:sz w:val="24"/>
              </w:rPr>
            </w:pPr>
            <w:r>
              <w:rPr>
                <w:sz w:val="24"/>
              </w:rPr>
              <w:t xml:space="preserve">I like </w:t>
            </w:r>
            <w:r>
              <w:rPr>
                <w:b/>
                <w:i/>
                <w:sz w:val="24"/>
              </w:rPr>
              <w:t xml:space="preserve">playing </w:t>
            </w:r>
            <w:r>
              <w:rPr>
                <w:sz w:val="24"/>
              </w:rPr>
              <w:t>basketball.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don’t like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swimming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playing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soccer.</w:t>
            </w:r>
          </w:p>
          <w:p w14:paraId="67C2FAC4" w14:textId="77777777" w:rsidR="00A44096" w:rsidRDefault="00A44096" w:rsidP="00FD700F">
            <w:pPr>
              <w:pStyle w:val="TableParagraph"/>
              <w:spacing w:before="9"/>
              <w:ind w:left="0" w:firstLine="0"/>
              <w:rPr>
                <w:b/>
                <w:i/>
                <w:sz w:val="27"/>
              </w:rPr>
            </w:pPr>
          </w:p>
          <w:p w14:paraId="3E1B1502" w14:textId="77777777" w:rsidR="00A44096" w:rsidRDefault="00A44096" w:rsidP="00FD700F">
            <w:pPr>
              <w:pStyle w:val="TableParagraph"/>
              <w:spacing w:line="276" w:lineRule="auto"/>
              <w:ind w:left="467" w:right="2144" w:firstLine="0"/>
              <w:rPr>
                <w:sz w:val="24"/>
              </w:rPr>
            </w:pPr>
            <w:r>
              <w:rPr>
                <w:sz w:val="24"/>
              </w:rPr>
              <w:t>Do you like flying a kite?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don’t.</w:t>
            </w:r>
          </w:p>
          <w:p w14:paraId="3001C578" w14:textId="77777777" w:rsidR="00A44096" w:rsidRDefault="00A44096" w:rsidP="00FD700F">
            <w:pPr>
              <w:pStyle w:val="TableParagraph"/>
              <w:spacing w:line="278" w:lineRule="auto"/>
              <w:ind w:left="467" w:right="1501" w:firstLine="0"/>
              <w:rPr>
                <w:sz w:val="24"/>
              </w:rPr>
            </w:pPr>
            <w:r>
              <w:rPr>
                <w:sz w:val="24"/>
              </w:rPr>
              <w:t>Does she like playing tennis?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doesn’t.</w:t>
            </w:r>
          </w:p>
          <w:p w14:paraId="4F015AF8" w14:textId="77777777" w:rsidR="00A44096" w:rsidRDefault="00A44096" w:rsidP="00FD700F">
            <w:pPr>
              <w:pStyle w:val="TableParagraph"/>
              <w:ind w:left="0" w:firstLine="0"/>
              <w:rPr>
                <w:b/>
                <w:i/>
                <w:sz w:val="26"/>
              </w:rPr>
            </w:pPr>
          </w:p>
          <w:p w14:paraId="020BB5C9" w14:textId="77777777" w:rsidR="00A44096" w:rsidRDefault="00A44096" w:rsidP="00FD700F">
            <w:pPr>
              <w:pStyle w:val="TableParagraph"/>
              <w:spacing w:before="8"/>
              <w:ind w:left="0" w:firstLine="0"/>
              <w:rPr>
                <w:b/>
                <w:i/>
                <w:sz w:val="28"/>
              </w:rPr>
            </w:pPr>
          </w:p>
          <w:p w14:paraId="1649A3C2" w14:textId="77777777" w:rsidR="00A44096" w:rsidRDefault="00A44096" w:rsidP="00A44096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before="1" w:line="276" w:lineRule="auto"/>
              <w:ind w:right="2461" w:hanging="236"/>
              <w:rPr>
                <w:sz w:val="24"/>
              </w:rPr>
            </w:pPr>
            <w:r>
              <w:rPr>
                <w:b/>
                <w:sz w:val="24"/>
              </w:rPr>
              <w:t>Present progressive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What’s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doing?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eating.</w:t>
            </w:r>
          </w:p>
          <w:p w14:paraId="221C04C0" w14:textId="77777777" w:rsidR="00A44096" w:rsidRDefault="00A44096" w:rsidP="00FD700F">
            <w:pPr>
              <w:pStyle w:val="TableParagraph"/>
              <w:ind w:left="343" w:firstLine="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swimming?</w:t>
            </w:r>
          </w:p>
          <w:p w14:paraId="27EEF7DE" w14:textId="77777777" w:rsidR="00A44096" w:rsidRDefault="00A44096" w:rsidP="00FD700F">
            <w:pPr>
              <w:pStyle w:val="TableParagraph"/>
              <w:spacing w:before="40"/>
              <w:ind w:left="343" w:firstLine="0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is. / 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isn’t.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flying.</w:t>
            </w:r>
          </w:p>
        </w:tc>
      </w:tr>
    </w:tbl>
    <w:p w14:paraId="16C9D75A" w14:textId="77777777" w:rsidR="00A44096" w:rsidRDefault="00A44096" w:rsidP="00A44096">
      <w:pPr>
        <w:rPr>
          <w:rFonts w:ascii="Times New Roman" w:hAnsi="Times New Roman" w:cs="Times New Roman"/>
          <w:lang w:val="en-US"/>
        </w:rPr>
      </w:pPr>
    </w:p>
    <w:p w14:paraId="1428DC92" w14:textId="7786722D" w:rsidR="00A44096" w:rsidRDefault="00A44096" w:rsidP="00A44096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2E32804" wp14:editId="1373E2FA">
                <wp:extent cx="5400040" cy="5071730"/>
                <wp:effectExtent l="0" t="0" r="0" b="15240"/>
                <wp:docPr id="546688263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5071730"/>
                          <a:chOff x="0" y="0"/>
                          <a:chExt cx="10220" cy="6919"/>
                        </a:xfrm>
                      </wpg:grpSpPr>
                      <wps:wsp>
                        <wps:cNvPr id="1122648372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20" cy="6919"/>
                          </a:xfrm>
                          <a:custGeom>
                            <a:avLst/>
                            <a:gdLst>
                              <a:gd name="T0" fmla="*/ 5117 w 10220"/>
                              <a:gd name="T1" fmla="*/ 6910 h 6919"/>
                              <a:gd name="T2" fmla="*/ 5110 w 10220"/>
                              <a:gd name="T3" fmla="*/ 6910 h 6919"/>
                              <a:gd name="T4" fmla="*/ 5110 w 10220"/>
                              <a:gd name="T5" fmla="*/ 6910 h 6919"/>
                              <a:gd name="T6" fmla="*/ 8 w 10220"/>
                              <a:gd name="T7" fmla="*/ 6910 h 6919"/>
                              <a:gd name="T8" fmla="*/ 0 w 10220"/>
                              <a:gd name="T9" fmla="*/ 6910 h 6919"/>
                              <a:gd name="T10" fmla="*/ 0 w 10220"/>
                              <a:gd name="T11" fmla="*/ 6918 h 6919"/>
                              <a:gd name="T12" fmla="*/ 8 w 10220"/>
                              <a:gd name="T13" fmla="*/ 6918 h 6919"/>
                              <a:gd name="T14" fmla="*/ 5110 w 10220"/>
                              <a:gd name="T15" fmla="*/ 6918 h 6919"/>
                              <a:gd name="T16" fmla="*/ 5110 w 10220"/>
                              <a:gd name="T17" fmla="*/ 6918 h 6919"/>
                              <a:gd name="T18" fmla="*/ 5117 w 10220"/>
                              <a:gd name="T19" fmla="*/ 6918 h 6919"/>
                              <a:gd name="T20" fmla="*/ 5117 w 10220"/>
                              <a:gd name="T21" fmla="*/ 6910 h 6919"/>
                              <a:gd name="T22" fmla="*/ 5117 w 10220"/>
                              <a:gd name="T23" fmla="*/ 0 h 6919"/>
                              <a:gd name="T24" fmla="*/ 5110 w 10220"/>
                              <a:gd name="T25" fmla="*/ 0 h 6919"/>
                              <a:gd name="T26" fmla="*/ 5110 w 10220"/>
                              <a:gd name="T27" fmla="*/ 0 h 6919"/>
                              <a:gd name="T28" fmla="*/ 8 w 10220"/>
                              <a:gd name="T29" fmla="*/ 0 h 6919"/>
                              <a:gd name="T30" fmla="*/ 8 w 10220"/>
                              <a:gd name="T31" fmla="*/ 0 h 6919"/>
                              <a:gd name="T32" fmla="*/ 0 w 10220"/>
                              <a:gd name="T33" fmla="*/ 0 h 6919"/>
                              <a:gd name="T34" fmla="*/ 0 w 10220"/>
                              <a:gd name="T35" fmla="*/ 0 h 6919"/>
                              <a:gd name="T36" fmla="*/ 0 w 10220"/>
                              <a:gd name="T37" fmla="*/ 8 h 6919"/>
                              <a:gd name="T38" fmla="*/ 0 w 10220"/>
                              <a:gd name="T39" fmla="*/ 12 h 6919"/>
                              <a:gd name="T40" fmla="*/ 8 w 10220"/>
                              <a:gd name="T41" fmla="*/ 12 h 6919"/>
                              <a:gd name="T42" fmla="*/ 8 w 10220"/>
                              <a:gd name="T43" fmla="*/ 8 h 6919"/>
                              <a:gd name="T44" fmla="*/ 5110 w 10220"/>
                              <a:gd name="T45" fmla="*/ 8 h 6919"/>
                              <a:gd name="T46" fmla="*/ 5110 w 10220"/>
                              <a:gd name="T47" fmla="*/ 12 h 6919"/>
                              <a:gd name="T48" fmla="*/ 5110 w 10220"/>
                              <a:gd name="T49" fmla="*/ 6910 h 6919"/>
                              <a:gd name="T50" fmla="*/ 5117 w 10220"/>
                              <a:gd name="T51" fmla="*/ 6910 h 6919"/>
                              <a:gd name="T52" fmla="*/ 5117 w 10220"/>
                              <a:gd name="T53" fmla="*/ 12 h 6919"/>
                              <a:gd name="T54" fmla="*/ 5117 w 10220"/>
                              <a:gd name="T55" fmla="*/ 8 h 6919"/>
                              <a:gd name="T56" fmla="*/ 5117 w 10220"/>
                              <a:gd name="T57" fmla="*/ 0 h 6919"/>
                              <a:gd name="T58" fmla="*/ 10211 w 10220"/>
                              <a:gd name="T59" fmla="*/ 6910 h 6919"/>
                              <a:gd name="T60" fmla="*/ 5118 w 10220"/>
                              <a:gd name="T61" fmla="*/ 6910 h 6919"/>
                              <a:gd name="T62" fmla="*/ 5118 w 10220"/>
                              <a:gd name="T63" fmla="*/ 6918 h 6919"/>
                              <a:gd name="T64" fmla="*/ 10211 w 10220"/>
                              <a:gd name="T65" fmla="*/ 6918 h 6919"/>
                              <a:gd name="T66" fmla="*/ 10211 w 10220"/>
                              <a:gd name="T67" fmla="*/ 6910 h 6919"/>
                              <a:gd name="T68" fmla="*/ 10211 w 10220"/>
                              <a:gd name="T69" fmla="*/ 0 h 6919"/>
                              <a:gd name="T70" fmla="*/ 5118 w 10220"/>
                              <a:gd name="T71" fmla="*/ 0 h 6919"/>
                              <a:gd name="T72" fmla="*/ 5118 w 10220"/>
                              <a:gd name="T73" fmla="*/ 8 h 6919"/>
                              <a:gd name="T74" fmla="*/ 10211 w 10220"/>
                              <a:gd name="T75" fmla="*/ 8 h 6919"/>
                              <a:gd name="T76" fmla="*/ 10211 w 10220"/>
                              <a:gd name="T77" fmla="*/ 0 h 6919"/>
                              <a:gd name="T78" fmla="*/ 10219 w 10220"/>
                              <a:gd name="T79" fmla="*/ 6910 h 6919"/>
                              <a:gd name="T80" fmla="*/ 10211 w 10220"/>
                              <a:gd name="T81" fmla="*/ 6910 h 6919"/>
                              <a:gd name="T82" fmla="*/ 10211 w 10220"/>
                              <a:gd name="T83" fmla="*/ 6918 h 6919"/>
                              <a:gd name="T84" fmla="*/ 10219 w 10220"/>
                              <a:gd name="T85" fmla="*/ 6918 h 6919"/>
                              <a:gd name="T86" fmla="*/ 10219 w 10220"/>
                              <a:gd name="T87" fmla="*/ 6910 h 6919"/>
                              <a:gd name="T88" fmla="*/ 10219 w 10220"/>
                              <a:gd name="T89" fmla="*/ 12 h 6919"/>
                              <a:gd name="T90" fmla="*/ 10211 w 10220"/>
                              <a:gd name="T91" fmla="*/ 12 h 6919"/>
                              <a:gd name="T92" fmla="*/ 10211 w 10220"/>
                              <a:gd name="T93" fmla="*/ 6910 h 6919"/>
                              <a:gd name="T94" fmla="*/ 10219 w 10220"/>
                              <a:gd name="T95" fmla="*/ 6910 h 6919"/>
                              <a:gd name="T96" fmla="*/ 10219 w 10220"/>
                              <a:gd name="T97" fmla="*/ 12 h 6919"/>
                              <a:gd name="T98" fmla="*/ 10219 w 10220"/>
                              <a:gd name="T99" fmla="*/ 0 h 6919"/>
                              <a:gd name="T100" fmla="*/ 10211 w 10220"/>
                              <a:gd name="T101" fmla="*/ 0 h 6919"/>
                              <a:gd name="T102" fmla="*/ 10211 w 10220"/>
                              <a:gd name="T103" fmla="*/ 0 h 6919"/>
                              <a:gd name="T104" fmla="*/ 10211 w 10220"/>
                              <a:gd name="T105" fmla="*/ 8 h 6919"/>
                              <a:gd name="T106" fmla="*/ 10211 w 10220"/>
                              <a:gd name="T107" fmla="*/ 12 h 6919"/>
                              <a:gd name="T108" fmla="*/ 10219 w 10220"/>
                              <a:gd name="T109" fmla="*/ 12 h 6919"/>
                              <a:gd name="T110" fmla="*/ 10219 w 10220"/>
                              <a:gd name="T111" fmla="*/ 8 h 6919"/>
                              <a:gd name="T112" fmla="*/ 10219 w 10220"/>
                              <a:gd name="T113" fmla="*/ 0 h 6919"/>
                              <a:gd name="T114" fmla="*/ 10219 w 10220"/>
                              <a:gd name="T115" fmla="*/ 0 h 69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220" h="6919">
                                <a:moveTo>
                                  <a:pt x="5117" y="6910"/>
                                </a:moveTo>
                                <a:lnTo>
                                  <a:pt x="5110" y="6910"/>
                                </a:lnTo>
                                <a:lnTo>
                                  <a:pt x="8" y="6910"/>
                                </a:lnTo>
                                <a:lnTo>
                                  <a:pt x="0" y="6910"/>
                                </a:lnTo>
                                <a:lnTo>
                                  <a:pt x="0" y="6918"/>
                                </a:lnTo>
                                <a:lnTo>
                                  <a:pt x="8" y="6918"/>
                                </a:lnTo>
                                <a:lnTo>
                                  <a:pt x="5110" y="6918"/>
                                </a:lnTo>
                                <a:lnTo>
                                  <a:pt x="5117" y="6918"/>
                                </a:lnTo>
                                <a:lnTo>
                                  <a:pt x="5117" y="6910"/>
                                </a:lnTo>
                                <a:close/>
                                <a:moveTo>
                                  <a:pt x="5117" y="0"/>
                                </a:moveTo>
                                <a:lnTo>
                                  <a:pt x="5110" y="0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5110" y="8"/>
                                </a:lnTo>
                                <a:lnTo>
                                  <a:pt x="5110" y="12"/>
                                </a:lnTo>
                                <a:lnTo>
                                  <a:pt x="5110" y="6910"/>
                                </a:lnTo>
                                <a:lnTo>
                                  <a:pt x="5117" y="6910"/>
                                </a:lnTo>
                                <a:lnTo>
                                  <a:pt x="5117" y="12"/>
                                </a:lnTo>
                                <a:lnTo>
                                  <a:pt x="5117" y="8"/>
                                </a:lnTo>
                                <a:lnTo>
                                  <a:pt x="5117" y="0"/>
                                </a:lnTo>
                                <a:close/>
                                <a:moveTo>
                                  <a:pt x="10211" y="6910"/>
                                </a:moveTo>
                                <a:lnTo>
                                  <a:pt x="5118" y="6910"/>
                                </a:lnTo>
                                <a:lnTo>
                                  <a:pt x="5118" y="6918"/>
                                </a:lnTo>
                                <a:lnTo>
                                  <a:pt x="10211" y="6918"/>
                                </a:lnTo>
                                <a:lnTo>
                                  <a:pt x="10211" y="6910"/>
                                </a:lnTo>
                                <a:close/>
                                <a:moveTo>
                                  <a:pt x="10211" y="0"/>
                                </a:moveTo>
                                <a:lnTo>
                                  <a:pt x="5118" y="0"/>
                                </a:lnTo>
                                <a:lnTo>
                                  <a:pt x="5118" y="8"/>
                                </a:lnTo>
                                <a:lnTo>
                                  <a:pt x="10211" y="8"/>
                                </a:lnTo>
                                <a:lnTo>
                                  <a:pt x="10211" y="0"/>
                                </a:lnTo>
                                <a:close/>
                                <a:moveTo>
                                  <a:pt x="10219" y="6910"/>
                                </a:moveTo>
                                <a:lnTo>
                                  <a:pt x="10211" y="6910"/>
                                </a:lnTo>
                                <a:lnTo>
                                  <a:pt x="10211" y="6918"/>
                                </a:lnTo>
                                <a:lnTo>
                                  <a:pt x="10219" y="6918"/>
                                </a:lnTo>
                                <a:lnTo>
                                  <a:pt x="10219" y="6910"/>
                                </a:lnTo>
                                <a:close/>
                                <a:moveTo>
                                  <a:pt x="10219" y="12"/>
                                </a:moveTo>
                                <a:lnTo>
                                  <a:pt x="10211" y="12"/>
                                </a:lnTo>
                                <a:lnTo>
                                  <a:pt x="10211" y="6910"/>
                                </a:lnTo>
                                <a:lnTo>
                                  <a:pt x="10219" y="6910"/>
                                </a:lnTo>
                                <a:lnTo>
                                  <a:pt x="10219" y="1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11" y="0"/>
                                </a:lnTo>
                                <a:lnTo>
                                  <a:pt x="10211" y="8"/>
                                </a:lnTo>
                                <a:lnTo>
                                  <a:pt x="10211" y="12"/>
                                </a:lnTo>
                                <a:lnTo>
                                  <a:pt x="10219" y="12"/>
                                </a:lnTo>
                                <a:lnTo>
                                  <a:pt x="10219" y="8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54648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5110" cy="691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0332BD" w14:textId="77777777" w:rsidR="00A44096" w:rsidRDefault="00A44096" w:rsidP="00A44096">
                              <w:pPr>
                                <w:spacing w:before="4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28BE3F59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46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 w:rsidRPr="00A4409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Town</w:t>
                              </w:r>
                            </w:p>
                            <w:p w14:paraId="259111A3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bookstore</w:t>
                              </w:r>
                              <w:proofErr w:type="spellEnd"/>
                            </w:p>
                            <w:p w14:paraId="495E634F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café</w:t>
                              </w:r>
                            </w:p>
                            <w:p w14:paraId="45149BAA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movie</w:t>
                              </w:r>
                              <w:proofErr w:type="spellEnd"/>
                              <w:r w:rsidRPr="00A44096">
                                <w:rPr>
                                  <w:rFonts w:ascii="Times New Roman" w:hAnsi="Times New Roman" w:cs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theater</w:t>
                              </w:r>
                              <w:proofErr w:type="spellEnd"/>
                            </w:p>
                            <w:p w14:paraId="42A48F57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clothing</w:t>
                              </w:r>
                              <w:proofErr w:type="spellEnd"/>
                              <w:r w:rsidRPr="00A44096">
                                <w:rPr>
                                  <w:rFonts w:ascii="Times New Roman" w:hAnsi="Times New Roman" w:cs="Times New Roman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store</w:t>
                              </w:r>
                            </w:p>
                            <w:p w14:paraId="3E1BDA7E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park</w:t>
                              </w:r>
                              <w:proofErr w:type="spellEnd"/>
                            </w:p>
                            <w:p w14:paraId="4D99DE1A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playground</w:t>
                              </w:r>
                              <w:proofErr w:type="spellEnd"/>
                            </w:p>
                            <w:p w14:paraId="22EA6C7B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school</w:t>
                              </w:r>
                              <w:proofErr w:type="spellEnd"/>
                            </w:p>
                            <w:p w14:paraId="165066C7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street</w:t>
                              </w:r>
                              <w:proofErr w:type="spellEnd"/>
                            </w:p>
                            <w:p w14:paraId="2583ADB2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supermarket</w:t>
                              </w:r>
                              <w:proofErr w:type="spellEnd"/>
                            </w:p>
                            <w:p w14:paraId="47AB517E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toy</w:t>
                              </w:r>
                              <w:proofErr w:type="spellEnd"/>
                              <w:r w:rsidRPr="00A44096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store</w:t>
                              </w:r>
                            </w:p>
                            <w:p w14:paraId="126221B9" w14:textId="77777777" w:rsidR="00A44096" w:rsidRPr="00A44096" w:rsidRDefault="00A44096" w:rsidP="00A44096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</w:p>
                            <w:p w14:paraId="59B46C9B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46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Farm</w:t>
                              </w:r>
                              <w:proofErr w:type="spellEnd"/>
                            </w:p>
                            <w:p w14:paraId="79B74B33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barn</w:t>
                              </w:r>
                            </w:p>
                            <w:p w14:paraId="07CCDC04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cow</w:t>
                              </w:r>
                              <w:proofErr w:type="spellEnd"/>
                            </w:p>
                            <w:p w14:paraId="59213BED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74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donkey</w:t>
                              </w:r>
                              <w:proofErr w:type="spellEnd"/>
                            </w:p>
                            <w:p w14:paraId="6B04CEF5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74" w:lineRule="exact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duck</w:t>
                              </w:r>
                              <w:proofErr w:type="spellEnd"/>
                            </w:p>
                            <w:p w14:paraId="3284815E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field</w:t>
                              </w:r>
                              <w:proofErr w:type="spellEnd"/>
                            </w:p>
                            <w:p w14:paraId="2063D070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goat</w:t>
                              </w:r>
                              <w:proofErr w:type="spellEnd"/>
                            </w:p>
                            <w:p w14:paraId="304011A2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horse</w:t>
                              </w:r>
                              <w:proofErr w:type="spellEnd"/>
                            </w:p>
                            <w:p w14:paraId="24F14F7E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pond</w:t>
                              </w:r>
                              <w:proofErr w:type="spellEnd"/>
                            </w:p>
                            <w:p w14:paraId="58834DDE" w14:textId="77777777" w:rsidR="00A44096" w:rsidRPr="00A44096" w:rsidRDefault="00A44096" w:rsidP="00A44096">
                              <w:pPr>
                                <w:widowControl w:val="0"/>
                                <w:numPr>
                                  <w:ilvl w:val="1"/>
                                  <w:numId w:val="20"/>
                                </w:numPr>
                                <w:tabs>
                                  <w:tab w:val="left" w:pos="1188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proofErr w:type="spellStart"/>
                              <w:r w:rsidRPr="00A4409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sheep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E32804" id="Grupo 5" o:spid="_x0000_s1026" style="width:425.2pt;height:399.35pt;mso-position-horizontal-relative:char;mso-position-vertical-relative:line" coordsize="10220,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">
                <v:shape id="AutoShape 15" o:spid="_x0000_s1027" style="position:absolute;width:10220;height:6919;visibility:visible;mso-wrap-style:square;v-text-anchor:top" coordsize="10220,6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" path="m5117,6910r-7,l8,6910r-8,l,6918r8,l5110,6918r7,l5117,6910xm5117,r-7,l8,,,,,8r,4l8,12,8,8r5102,l5110,12r,6898l5117,6910r,-6898l5117,8r,-8xm10211,6910r-5093,l5118,6918r5093,l10211,6910xm10211,l5118,r,8l10211,8r,-8xm10219,6910r-8,l10211,6918r8,l10219,6910xm10219,12r-8,l10211,6910r8,l10219,12xm10219,r-8,l10211,8r,4l10219,12r,-4l10219,xe" fillcolor="black" stroked="f">
                  <v:path arrowok="t" o:connecttype="custom" o:connectlocs="5117,6910;5110,6910;5110,6910;8,6910;0,6910;0,6918;8,6918;5110,6918;5110,6918;5117,6918;5117,6910;5117,0;5110,0;5110,0;8,0;8,0;0,0;0,0;0,8;0,12;8,12;8,8;5110,8;5110,12;5110,6910;5117,6910;5117,12;5117,8;5117,0;10211,6910;5118,6910;5118,6918;10211,6918;10211,6910;10211,0;5118,0;5118,8;10211,8;10211,0;10219,6910;10211,6910;10211,6918;10219,6918;10219,6910;10219,12;10211,12;10211,6910;10219,6910;10219,12;10219,0;10211,0;10211,0;10211,8;10211,12;10219,12;10219,8;10219,0;10219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4;top:4;width:5110;height:6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" filled="f" strokeweight=".4pt">
                  <v:textbox inset="0,0,0,0">
                    <w:txbxContent>
                      <w:p w14:paraId="2F0332BD" w14:textId="77777777" w:rsidR="00A44096" w:rsidRDefault="00A44096" w:rsidP="00A44096">
                        <w:pPr>
                          <w:spacing w:before="4"/>
                          <w:rPr>
                            <w:b/>
                            <w:i/>
                          </w:rPr>
                        </w:pPr>
                      </w:p>
                      <w:p w14:paraId="28BE3F59" w14:textId="77777777" w:rsidR="00A44096" w:rsidRPr="00A44096" w:rsidRDefault="00A44096" w:rsidP="00A44096">
                        <w:pPr>
                          <w:widowControl w:val="0"/>
                          <w:numPr>
                            <w:ilvl w:val="0"/>
                            <w:numId w:val="20"/>
                          </w:numPr>
                          <w:tabs>
                            <w:tab w:val="left" w:pos="46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A4409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Town</w:t>
                        </w:r>
                      </w:p>
                      <w:p w14:paraId="259111A3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bookstore</w:t>
                        </w:r>
                        <w:proofErr w:type="spellEnd"/>
                      </w:p>
                      <w:p w14:paraId="495E634F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café</w:t>
                        </w:r>
                      </w:p>
                      <w:p w14:paraId="45149BAA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movie</w:t>
                        </w:r>
                        <w:proofErr w:type="spellEnd"/>
                        <w:r w:rsidRPr="00A44096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theater</w:t>
                        </w:r>
                        <w:proofErr w:type="spellEnd"/>
                      </w:p>
                      <w:p w14:paraId="42A48F57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clothing</w:t>
                        </w:r>
                        <w:proofErr w:type="spellEnd"/>
                        <w:r w:rsidRPr="00A44096">
                          <w:rPr>
                            <w:rFonts w:ascii="Times New Roman" w:hAnsi="Times New Roman" w:cs="Times New Roman"/>
                            <w:spacing w:val="-6"/>
                            <w:sz w:val="24"/>
                          </w:rPr>
                          <w:t xml:space="preserve"> </w:t>
                        </w:r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store</w:t>
                        </w:r>
                      </w:p>
                      <w:p w14:paraId="3E1BDA7E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park</w:t>
                        </w:r>
                        <w:proofErr w:type="spellEnd"/>
                      </w:p>
                      <w:p w14:paraId="4D99DE1A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playground</w:t>
                        </w:r>
                        <w:proofErr w:type="spellEnd"/>
                      </w:p>
                      <w:p w14:paraId="22EA6C7B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before="1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school</w:t>
                        </w:r>
                        <w:proofErr w:type="spellEnd"/>
                      </w:p>
                      <w:p w14:paraId="165066C7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street</w:t>
                        </w:r>
                        <w:proofErr w:type="spellEnd"/>
                      </w:p>
                      <w:p w14:paraId="2583ADB2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supermarket</w:t>
                        </w:r>
                        <w:proofErr w:type="spellEnd"/>
                      </w:p>
                      <w:p w14:paraId="47AB517E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toy</w:t>
                        </w:r>
                        <w:proofErr w:type="spellEnd"/>
                        <w:r w:rsidRPr="00A44096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store</w:t>
                        </w:r>
                      </w:p>
                      <w:p w14:paraId="126221B9" w14:textId="77777777" w:rsidR="00A44096" w:rsidRPr="00A44096" w:rsidRDefault="00A44096" w:rsidP="00A44096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14:paraId="59B46C9B" w14:textId="77777777" w:rsidR="00A44096" w:rsidRPr="00A44096" w:rsidRDefault="00A44096" w:rsidP="00A44096">
                        <w:pPr>
                          <w:widowControl w:val="0"/>
                          <w:numPr>
                            <w:ilvl w:val="0"/>
                            <w:numId w:val="20"/>
                          </w:numPr>
                          <w:tabs>
                            <w:tab w:val="left" w:pos="46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Farm</w:t>
                        </w:r>
                        <w:proofErr w:type="spellEnd"/>
                      </w:p>
                      <w:p w14:paraId="79B74B33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barn</w:t>
                        </w:r>
                      </w:p>
                      <w:p w14:paraId="07CCDC04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cow</w:t>
                        </w:r>
                        <w:proofErr w:type="spellEnd"/>
                      </w:p>
                      <w:p w14:paraId="59213BED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74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donkey</w:t>
                        </w:r>
                        <w:proofErr w:type="spellEnd"/>
                      </w:p>
                      <w:p w14:paraId="6B04CEF5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74" w:lineRule="exact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duck</w:t>
                        </w:r>
                        <w:proofErr w:type="spellEnd"/>
                      </w:p>
                      <w:p w14:paraId="3284815E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field</w:t>
                        </w:r>
                        <w:proofErr w:type="spellEnd"/>
                      </w:p>
                      <w:p w14:paraId="2063D070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goat</w:t>
                        </w:r>
                        <w:proofErr w:type="spellEnd"/>
                      </w:p>
                      <w:p w14:paraId="304011A2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before="1"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horse</w:t>
                        </w:r>
                        <w:proofErr w:type="spellEnd"/>
                      </w:p>
                      <w:p w14:paraId="24F14F7E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pond</w:t>
                        </w:r>
                        <w:proofErr w:type="spellEnd"/>
                      </w:p>
                      <w:p w14:paraId="58834DDE" w14:textId="77777777" w:rsidR="00A44096" w:rsidRPr="00A44096" w:rsidRDefault="00A44096" w:rsidP="00A44096">
                        <w:pPr>
                          <w:widowControl w:val="0"/>
                          <w:numPr>
                            <w:ilvl w:val="1"/>
                            <w:numId w:val="20"/>
                          </w:numPr>
                          <w:tabs>
                            <w:tab w:val="left" w:pos="1188"/>
                          </w:tabs>
                          <w:autoSpaceDE w:val="0"/>
                          <w:autoSpaceDN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proofErr w:type="spellStart"/>
                        <w:r w:rsidRPr="00A44096">
                          <w:rPr>
                            <w:rFonts w:ascii="Times New Roman" w:hAnsi="Times New Roman" w:cs="Times New Roman"/>
                            <w:sz w:val="24"/>
                          </w:rPr>
                          <w:t>sheep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530AFF" w14:textId="77777777" w:rsidR="00A44096" w:rsidRPr="00A44096" w:rsidRDefault="00A44096" w:rsidP="00A44096">
      <w:pPr>
        <w:pStyle w:val="Prrafodelista"/>
        <w:widowControl w:val="0"/>
        <w:numPr>
          <w:ilvl w:val="0"/>
          <w:numId w:val="21"/>
        </w:numPr>
        <w:tabs>
          <w:tab w:val="left" w:pos="1221"/>
        </w:tabs>
        <w:autoSpaceDE w:val="0"/>
        <w:autoSpaceDN w:val="0"/>
        <w:spacing w:before="92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A44096">
        <w:rPr>
          <w:rFonts w:ascii="Times New Roman" w:hAnsi="Times New Roman" w:cs="Times New Roman"/>
          <w:lang w:val="en-US"/>
        </w:rPr>
        <w:tab/>
      </w:r>
      <w:r w:rsidRPr="00A44096">
        <w:rPr>
          <w:rFonts w:ascii="Times New Roman" w:hAnsi="Times New Roman" w:cs="Times New Roman"/>
          <w:sz w:val="24"/>
        </w:rPr>
        <w:t>Reading</w:t>
      </w:r>
      <w:r w:rsidRPr="00A44096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A44096">
        <w:rPr>
          <w:rFonts w:ascii="Times New Roman" w:hAnsi="Times New Roman" w:cs="Times New Roman"/>
          <w:sz w:val="24"/>
        </w:rPr>
        <w:t>comprehension</w:t>
      </w:r>
      <w:proofErr w:type="spellEnd"/>
    </w:p>
    <w:p w14:paraId="55D9CDD3" w14:textId="77777777" w:rsidR="00A44096" w:rsidRPr="00A44096" w:rsidRDefault="00A44096" w:rsidP="00A44096">
      <w:pPr>
        <w:pStyle w:val="Prrafodelista"/>
        <w:widowControl w:val="0"/>
        <w:numPr>
          <w:ilvl w:val="0"/>
          <w:numId w:val="21"/>
        </w:numPr>
        <w:tabs>
          <w:tab w:val="left" w:pos="1221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A44096">
        <w:rPr>
          <w:rFonts w:ascii="Times New Roman" w:hAnsi="Times New Roman" w:cs="Times New Roman"/>
          <w:sz w:val="24"/>
        </w:rPr>
        <w:t>Listening</w:t>
      </w:r>
      <w:proofErr w:type="spellEnd"/>
    </w:p>
    <w:p w14:paraId="196B88D2" w14:textId="1FB9F4CA" w:rsidR="00A44096" w:rsidRPr="00A44096" w:rsidRDefault="00A44096" w:rsidP="00A44096">
      <w:pPr>
        <w:tabs>
          <w:tab w:val="left" w:pos="1139"/>
        </w:tabs>
        <w:rPr>
          <w:rFonts w:ascii="Times New Roman" w:hAnsi="Times New Roman" w:cs="Times New Roman"/>
          <w:lang w:val="en-US"/>
        </w:rPr>
      </w:pPr>
    </w:p>
    <w:sectPr w:rsidR="00A44096" w:rsidRPr="00A440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ADB7E" w14:textId="77777777" w:rsidR="0006334C" w:rsidRDefault="0006334C" w:rsidP="00B11588">
      <w:pPr>
        <w:spacing w:after="0" w:line="240" w:lineRule="auto"/>
      </w:pPr>
      <w:r>
        <w:separator/>
      </w:r>
    </w:p>
  </w:endnote>
  <w:endnote w:type="continuationSeparator" w:id="0">
    <w:p w14:paraId="11482A37" w14:textId="77777777" w:rsidR="0006334C" w:rsidRDefault="0006334C" w:rsidP="00B1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7628" w14:textId="63AFA11B" w:rsidR="00B11588" w:rsidRPr="00E15A30" w:rsidRDefault="00B11588" w:rsidP="00B11588">
    <w:pPr>
      <w:spacing w:after="0" w:line="240" w:lineRule="auto"/>
      <w:jc w:val="center"/>
      <w:rPr>
        <w:rFonts w:ascii="Times New Roman" w:hAnsi="Times New Roman" w:cs="Times New Roman"/>
        <w:szCs w:val="16"/>
      </w:rPr>
    </w:pPr>
    <w:proofErr w:type="spellStart"/>
    <w:r w:rsidRPr="00E15A30">
      <w:rPr>
        <w:rFonts w:ascii="Times New Roman" w:hAnsi="Times New Roman" w:cs="Times New Roman"/>
        <w:szCs w:val="16"/>
      </w:rPr>
      <w:t>Cdla</w:t>
    </w:r>
    <w:proofErr w:type="spellEnd"/>
    <w:r w:rsidRPr="00E15A30">
      <w:rPr>
        <w:rFonts w:ascii="Times New Roman" w:hAnsi="Times New Roman" w:cs="Times New Roman"/>
        <w:szCs w:val="16"/>
      </w:rPr>
      <w:t>. Democrática Sur – Calle Manuel Díaz Granados S/N     Telf.: 2550373 – 2552500</w:t>
    </w:r>
  </w:p>
  <w:p w14:paraId="3AF6B087" w14:textId="77777777" w:rsidR="00B11588" w:rsidRPr="00E15A30" w:rsidRDefault="00B11588" w:rsidP="00B11588">
    <w:pPr>
      <w:spacing w:after="0" w:line="240" w:lineRule="auto"/>
      <w:jc w:val="center"/>
      <w:rPr>
        <w:rFonts w:ascii="Times New Roman" w:hAnsi="Times New Roman" w:cs="Times New Roman"/>
        <w:szCs w:val="16"/>
      </w:rPr>
    </w:pPr>
    <w:r w:rsidRPr="00E15A30">
      <w:rPr>
        <w:rFonts w:ascii="Times New Roman" w:hAnsi="Times New Roman" w:cs="Times New Roman"/>
        <w:szCs w:val="16"/>
      </w:rPr>
      <w:t xml:space="preserve">E-mail: </w:t>
    </w:r>
    <w:r w:rsidRPr="00BE00FE">
      <w:rPr>
        <w:rFonts w:ascii="Times New Roman" w:hAnsi="Times New Roman" w:cs="Times New Roman"/>
        <w:szCs w:val="16"/>
      </w:rPr>
      <w:t>info@fgsduran.edu.ec</w:t>
    </w:r>
  </w:p>
  <w:p w14:paraId="6E92D5F2" w14:textId="5E5AFD2D" w:rsidR="00B11588" w:rsidRPr="00B11588" w:rsidRDefault="00B11588" w:rsidP="00B11588">
    <w:pPr>
      <w:pStyle w:val="Encabezado"/>
      <w:jc w:val="center"/>
      <w:rPr>
        <w:rFonts w:ascii="Times New Roman" w:hAnsi="Times New Roman" w:cs="Times New Roman"/>
      </w:rPr>
    </w:pPr>
    <w:r w:rsidRPr="00E15A30">
      <w:rPr>
        <w:rFonts w:ascii="Times New Roman" w:hAnsi="Times New Roman" w:cs="Times New Roman"/>
        <w:szCs w:val="16"/>
      </w:rPr>
      <w:t>Durán – Ecuador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D8CE4" w14:textId="77777777" w:rsidR="0006334C" w:rsidRDefault="0006334C" w:rsidP="00B11588">
      <w:pPr>
        <w:spacing w:after="0" w:line="240" w:lineRule="auto"/>
      </w:pPr>
      <w:r>
        <w:separator/>
      </w:r>
    </w:p>
  </w:footnote>
  <w:footnote w:type="continuationSeparator" w:id="0">
    <w:p w14:paraId="7F67CD98" w14:textId="77777777" w:rsidR="0006334C" w:rsidRDefault="0006334C" w:rsidP="00B1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E13B" w14:textId="77777777" w:rsidR="00B11588" w:rsidRPr="00921503" w:rsidRDefault="00B11588" w:rsidP="00B11588">
    <w:pPr>
      <w:spacing w:after="0" w:line="240" w:lineRule="auto"/>
      <w:jc w:val="center"/>
      <w:rPr>
        <w:rFonts w:cs="Times New Roman"/>
        <w:sz w:val="10"/>
        <w:szCs w:val="14"/>
        <w:lang w:val="es-CL"/>
      </w:rPr>
    </w:pPr>
    <w:r>
      <w:rPr>
        <w:rFonts w:ascii="Times New Roman" w:hAnsi="Times New Roman" w:cs="Times New Roman"/>
        <w:b/>
        <w:noProof/>
        <w:sz w:val="24"/>
        <w:szCs w:val="28"/>
        <w:lang w:val="es-CL"/>
      </w:rPr>
      <w:drawing>
        <wp:anchor distT="0" distB="0" distL="114300" distR="114300" simplePos="0" relativeHeight="251659264" behindDoc="1" locked="0" layoutInCell="1" allowOverlap="1" wp14:anchorId="6688FF82" wp14:editId="7E7F3A13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00910" cy="956310"/>
          <wp:effectExtent l="0" t="0" r="0" b="0"/>
          <wp:wrapNone/>
          <wp:docPr id="19348465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846568" name="Imagen 1934846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91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1503">
      <w:rPr>
        <w:rFonts w:ascii="Times New Roman" w:hAnsi="Times New Roman" w:cs="Times New Roman"/>
        <w:b/>
        <w:sz w:val="24"/>
        <w:szCs w:val="28"/>
        <w:lang w:val="es-CL"/>
      </w:rPr>
      <w:t>Unidad Educativa</w:t>
    </w:r>
  </w:p>
  <w:p w14:paraId="38227817" w14:textId="77777777" w:rsidR="00B11588" w:rsidRPr="00617207" w:rsidRDefault="00B11588" w:rsidP="00B11588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  <w:lang w:val="es-CL"/>
      </w:rPr>
    </w:pPr>
    <w:r w:rsidRPr="00617207">
      <w:rPr>
        <w:rFonts w:ascii="Times New Roman" w:hAnsi="Times New Roman" w:cs="Times New Roman"/>
        <w:b/>
        <w:sz w:val="28"/>
        <w:szCs w:val="32"/>
        <w:lang w:val="es-CL"/>
      </w:rPr>
      <w:t>“FEDERICO GONZALEZ SUAREZ”</w:t>
    </w:r>
  </w:p>
  <w:p w14:paraId="1D65D42A" w14:textId="57BA1586" w:rsidR="00B11588" w:rsidRDefault="00B11588" w:rsidP="00B11588">
    <w:pPr>
      <w:pStyle w:val="Encabezado"/>
      <w:jc w:val="center"/>
      <w:rPr>
        <w:rFonts w:ascii="Times New Roman" w:hAnsi="Times New Roman" w:cs="Times New Roman"/>
        <w:szCs w:val="24"/>
        <w:lang w:val="es-CL"/>
      </w:rPr>
    </w:pPr>
    <w:r w:rsidRPr="008D7227">
      <w:rPr>
        <w:rFonts w:ascii="Times New Roman" w:hAnsi="Times New Roman" w:cs="Times New Roman"/>
        <w:szCs w:val="24"/>
        <w:lang w:val="es-CL"/>
      </w:rPr>
      <w:t>Periodo lectivo 20</w:t>
    </w:r>
    <w:r>
      <w:rPr>
        <w:rFonts w:ascii="Times New Roman" w:hAnsi="Times New Roman" w:cs="Times New Roman"/>
        <w:szCs w:val="24"/>
        <w:lang w:val="es-CL"/>
      </w:rPr>
      <w:t>25</w:t>
    </w:r>
    <w:r w:rsidRPr="008D7227">
      <w:rPr>
        <w:rFonts w:ascii="Times New Roman" w:hAnsi="Times New Roman" w:cs="Times New Roman"/>
        <w:szCs w:val="24"/>
        <w:lang w:val="es-CL"/>
      </w:rPr>
      <w:t xml:space="preserve"> </w:t>
    </w:r>
    <w:r>
      <w:rPr>
        <w:rFonts w:ascii="Times New Roman" w:hAnsi="Times New Roman" w:cs="Times New Roman"/>
        <w:szCs w:val="24"/>
        <w:lang w:val="es-CL"/>
      </w:rPr>
      <w:t>–</w:t>
    </w:r>
    <w:r w:rsidRPr="008D7227">
      <w:rPr>
        <w:rFonts w:ascii="Times New Roman" w:hAnsi="Times New Roman" w:cs="Times New Roman"/>
        <w:szCs w:val="24"/>
        <w:lang w:val="es-CL"/>
      </w:rPr>
      <w:t xml:space="preserve"> 20</w:t>
    </w:r>
    <w:r>
      <w:rPr>
        <w:rFonts w:ascii="Times New Roman" w:hAnsi="Times New Roman" w:cs="Times New Roman"/>
        <w:szCs w:val="24"/>
        <w:lang w:val="es-CL"/>
      </w:rPr>
      <w:t>26</w:t>
    </w:r>
  </w:p>
  <w:p w14:paraId="04F192A1" w14:textId="77777777" w:rsidR="00B11588" w:rsidRDefault="00B115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1088"/>
    <w:multiLevelType w:val="hybridMultilevel"/>
    <w:tmpl w:val="D9D69EC4"/>
    <w:lvl w:ilvl="0" w:tplc="54FEEA7E">
      <w:numFmt w:val="bullet"/>
      <w:lvlText w:val=""/>
      <w:lvlJc w:val="left"/>
      <w:pPr>
        <w:ind w:left="1031" w:hanging="42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A30E156">
      <w:numFmt w:val="bullet"/>
      <w:lvlText w:val="•"/>
      <w:lvlJc w:val="left"/>
      <w:pPr>
        <w:ind w:left="1445" w:hanging="424"/>
      </w:pPr>
      <w:rPr>
        <w:lang w:val="en-US" w:eastAsia="en-US" w:bidi="ar-SA"/>
      </w:rPr>
    </w:lvl>
    <w:lvl w:ilvl="2" w:tplc="47D63EE8">
      <w:numFmt w:val="bullet"/>
      <w:lvlText w:val="•"/>
      <w:lvlJc w:val="left"/>
      <w:pPr>
        <w:ind w:left="1850" w:hanging="424"/>
      </w:pPr>
      <w:rPr>
        <w:lang w:val="en-US" w:eastAsia="en-US" w:bidi="ar-SA"/>
      </w:rPr>
    </w:lvl>
    <w:lvl w:ilvl="3" w:tplc="CA3AAFD2">
      <w:numFmt w:val="bullet"/>
      <w:lvlText w:val="•"/>
      <w:lvlJc w:val="left"/>
      <w:pPr>
        <w:ind w:left="2255" w:hanging="424"/>
      </w:pPr>
      <w:rPr>
        <w:lang w:val="en-US" w:eastAsia="en-US" w:bidi="ar-SA"/>
      </w:rPr>
    </w:lvl>
    <w:lvl w:ilvl="4" w:tplc="805E2026">
      <w:numFmt w:val="bullet"/>
      <w:lvlText w:val="•"/>
      <w:lvlJc w:val="left"/>
      <w:pPr>
        <w:ind w:left="2660" w:hanging="424"/>
      </w:pPr>
      <w:rPr>
        <w:lang w:val="en-US" w:eastAsia="en-US" w:bidi="ar-SA"/>
      </w:rPr>
    </w:lvl>
    <w:lvl w:ilvl="5" w:tplc="C9485FAA">
      <w:numFmt w:val="bullet"/>
      <w:lvlText w:val="•"/>
      <w:lvlJc w:val="left"/>
      <w:pPr>
        <w:ind w:left="3065" w:hanging="424"/>
      </w:pPr>
      <w:rPr>
        <w:lang w:val="en-US" w:eastAsia="en-US" w:bidi="ar-SA"/>
      </w:rPr>
    </w:lvl>
    <w:lvl w:ilvl="6" w:tplc="5EFE9E68">
      <w:numFmt w:val="bullet"/>
      <w:lvlText w:val="•"/>
      <w:lvlJc w:val="left"/>
      <w:pPr>
        <w:ind w:left="3470" w:hanging="424"/>
      </w:pPr>
      <w:rPr>
        <w:lang w:val="en-US" w:eastAsia="en-US" w:bidi="ar-SA"/>
      </w:rPr>
    </w:lvl>
    <w:lvl w:ilvl="7" w:tplc="8F123AF6">
      <w:numFmt w:val="bullet"/>
      <w:lvlText w:val="•"/>
      <w:lvlJc w:val="left"/>
      <w:pPr>
        <w:ind w:left="3875" w:hanging="424"/>
      </w:pPr>
      <w:rPr>
        <w:lang w:val="en-US" w:eastAsia="en-US" w:bidi="ar-SA"/>
      </w:rPr>
    </w:lvl>
    <w:lvl w:ilvl="8" w:tplc="45CC1408">
      <w:numFmt w:val="bullet"/>
      <w:lvlText w:val="•"/>
      <w:lvlJc w:val="left"/>
      <w:pPr>
        <w:ind w:left="4280" w:hanging="424"/>
      </w:pPr>
      <w:rPr>
        <w:lang w:val="en-US" w:eastAsia="en-US" w:bidi="ar-SA"/>
      </w:rPr>
    </w:lvl>
  </w:abstractNum>
  <w:abstractNum w:abstractNumId="1" w15:restartNumberingAfterBreak="0">
    <w:nsid w:val="073D595F"/>
    <w:multiLevelType w:val="hybridMultilevel"/>
    <w:tmpl w:val="BA8C3C6E"/>
    <w:lvl w:ilvl="0" w:tplc="D1F66FBA">
      <w:numFmt w:val="bullet"/>
      <w:lvlText w:val=""/>
      <w:lvlJc w:val="left"/>
      <w:pPr>
        <w:ind w:left="459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3D6FC14">
      <w:numFmt w:val="bullet"/>
      <w:lvlText w:val=""/>
      <w:lvlJc w:val="left"/>
      <w:pPr>
        <w:ind w:left="11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4667CD2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1584D126">
      <w:numFmt w:val="bullet"/>
      <w:lvlText w:val="•"/>
      <w:lvlJc w:val="left"/>
      <w:pPr>
        <w:ind w:left="1687" w:hanging="360"/>
      </w:pPr>
      <w:rPr>
        <w:rFonts w:hint="default"/>
        <w:lang w:val="en-US" w:eastAsia="en-US" w:bidi="ar-SA"/>
      </w:rPr>
    </w:lvl>
    <w:lvl w:ilvl="4" w:tplc="4FC49654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5" w:tplc="82A443EA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6" w:tplc="D24E8162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7" w:tplc="FF7857C0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E36A0800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B44BD1"/>
    <w:multiLevelType w:val="hybridMultilevel"/>
    <w:tmpl w:val="B43CDC36"/>
    <w:lvl w:ilvl="0" w:tplc="992E0526">
      <w:numFmt w:val="bullet"/>
      <w:lvlText w:val=""/>
      <w:lvlJc w:val="left"/>
      <w:pPr>
        <w:ind w:left="459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2FCB408">
      <w:numFmt w:val="bullet"/>
      <w:lvlText w:val=""/>
      <w:lvlJc w:val="left"/>
      <w:pPr>
        <w:ind w:left="117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6F8C588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AB96479A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4" w:tplc="34CA99C2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5" w:tplc="5702821A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6" w:tplc="9F5636B6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7" w:tplc="6B16C730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8" w:tplc="EF08C7A4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DF4E6C"/>
    <w:multiLevelType w:val="hybridMultilevel"/>
    <w:tmpl w:val="B0B6A35E"/>
    <w:lvl w:ilvl="0" w:tplc="FAF401C6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FA0E12A">
      <w:numFmt w:val="bullet"/>
      <w:lvlText w:val=""/>
      <w:lvlJc w:val="left"/>
      <w:pPr>
        <w:ind w:left="118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C7CB582">
      <w:numFmt w:val="bullet"/>
      <w:lvlText w:val="•"/>
      <w:lvlJc w:val="left"/>
      <w:pPr>
        <w:ind w:left="1615" w:hanging="360"/>
      </w:pPr>
      <w:rPr>
        <w:rFonts w:hint="default"/>
        <w:lang w:val="en-US" w:eastAsia="en-US" w:bidi="ar-SA"/>
      </w:rPr>
    </w:lvl>
    <w:lvl w:ilvl="3" w:tplc="BD9CA18E"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4" w:tplc="75387F18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5" w:tplc="63CAAA64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6" w:tplc="3A482ABA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7" w:tplc="A93CF5C6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8" w:tplc="3052027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7712EB"/>
    <w:multiLevelType w:val="multilevel"/>
    <w:tmpl w:val="0F1E6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96431"/>
    <w:multiLevelType w:val="hybridMultilevel"/>
    <w:tmpl w:val="D7485C42"/>
    <w:lvl w:ilvl="0" w:tplc="AAA61C3C">
      <w:numFmt w:val="bullet"/>
      <w:lvlText w:val=""/>
      <w:lvlJc w:val="left"/>
      <w:pPr>
        <w:ind w:left="12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F769B6A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 w:tplc="D64E2EC6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3" w:tplc="DB04D41C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F52AFDAA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5" w:tplc="2E62C158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6" w:tplc="F1B08528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B87C11EC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036204A0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905AFB"/>
    <w:multiLevelType w:val="hybridMultilevel"/>
    <w:tmpl w:val="24D211C6"/>
    <w:lvl w:ilvl="0" w:tplc="360A7C5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F150F"/>
    <w:multiLevelType w:val="hybridMultilevel"/>
    <w:tmpl w:val="06D2E016"/>
    <w:lvl w:ilvl="0" w:tplc="397CB02E">
      <w:numFmt w:val="bullet"/>
      <w:lvlText w:val=""/>
      <w:lvlJc w:val="left"/>
      <w:pPr>
        <w:ind w:left="34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B4A7962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2" w:tplc="2EFE264A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3" w:tplc="309406AA"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4" w:tplc="26480C90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5" w:tplc="2ED4DFFA"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6" w:tplc="12A236B2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7" w:tplc="CAA4703A"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8" w:tplc="F200B4AC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3641362"/>
    <w:multiLevelType w:val="hybridMultilevel"/>
    <w:tmpl w:val="D13A2B10"/>
    <w:lvl w:ilvl="0" w:tplc="FAF401C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3104D"/>
    <w:multiLevelType w:val="multilevel"/>
    <w:tmpl w:val="129060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5020B"/>
    <w:multiLevelType w:val="hybridMultilevel"/>
    <w:tmpl w:val="0360B1A8"/>
    <w:lvl w:ilvl="0" w:tplc="360A7C5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9FF"/>
    <w:multiLevelType w:val="hybridMultilevel"/>
    <w:tmpl w:val="09AE9F8A"/>
    <w:lvl w:ilvl="0" w:tplc="120E0A4C">
      <w:numFmt w:val="bullet"/>
      <w:lvlText w:val=""/>
      <w:lvlJc w:val="left"/>
      <w:pPr>
        <w:ind w:left="459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CDA16CA">
      <w:numFmt w:val="bullet"/>
      <w:lvlText w:val=""/>
      <w:lvlJc w:val="left"/>
      <w:pPr>
        <w:ind w:left="1688" w:hanging="42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2C8F1DA">
      <w:numFmt w:val="bullet"/>
      <w:lvlText w:val="•"/>
      <w:lvlJc w:val="left"/>
      <w:pPr>
        <w:ind w:left="1520" w:hanging="424"/>
      </w:pPr>
      <w:rPr>
        <w:lang w:val="en-US" w:eastAsia="en-US" w:bidi="ar-SA"/>
      </w:rPr>
    </w:lvl>
    <w:lvl w:ilvl="3" w:tplc="BF440D40">
      <w:numFmt w:val="bullet"/>
      <w:lvlText w:val="•"/>
      <w:lvlJc w:val="left"/>
      <w:pPr>
        <w:ind w:left="1680" w:hanging="424"/>
      </w:pPr>
      <w:rPr>
        <w:lang w:val="en-US" w:eastAsia="en-US" w:bidi="ar-SA"/>
      </w:rPr>
    </w:lvl>
    <w:lvl w:ilvl="4" w:tplc="D38073EA">
      <w:numFmt w:val="bullet"/>
      <w:lvlText w:val="•"/>
      <w:lvlJc w:val="left"/>
      <w:pPr>
        <w:ind w:left="2167" w:hanging="424"/>
      </w:pPr>
      <w:rPr>
        <w:lang w:val="en-US" w:eastAsia="en-US" w:bidi="ar-SA"/>
      </w:rPr>
    </w:lvl>
    <w:lvl w:ilvl="5" w:tplc="42DA0FFE">
      <w:numFmt w:val="bullet"/>
      <w:lvlText w:val="•"/>
      <w:lvlJc w:val="left"/>
      <w:pPr>
        <w:ind w:left="2654" w:hanging="424"/>
      </w:pPr>
      <w:rPr>
        <w:lang w:val="en-US" w:eastAsia="en-US" w:bidi="ar-SA"/>
      </w:rPr>
    </w:lvl>
    <w:lvl w:ilvl="6" w:tplc="E804758A">
      <w:numFmt w:val="bullet"/>
      <w:lvlText w:val="•"/>
      <w:lvlJc w:val="left"/>
      <w:pPr>
        <w:ind w:left="3141" w:hanging="424"/>
      </w:pPr>
      <w:rPr>
        <w:lang w:val="en-US" w:eastAsia="en-US" w:bidi="ar-SA"/>
      </w:rPr>
    </w:lvl>
    <w:lvl w:ilvl="7" w:tplc="D30C2982">
      <w:numFmt w:val="bullet"/>
      <w:lvlText w:val="•"/>
      <w:lvlJc w:val="left"/>
      <w:pPr>
        <w:ind w:left="3629" w:hanging="424"/>
      </w:pPr>
      <w:rPr>
        <w:lang w:val="en-US" w:eastAsia="en-US" w:bidi="ar-SA"/>
      </w:rPr>
    </w:lvl>
    <w:lvl w:ilvl="8" w:tplc="DAC4318E">
      <w:numFmt w:val="bullet"/>
      <w:lvlText w:val="•"/>
      <w:lvlJc w:val="left"/>
      <w:pPr>
        <w:ind w:left="4116" w:hanging="424"/>
      </w:pPr>
      <w:rPr>
        <w:lang w:val="en-US" w:eastAsia="en-US" w:bidi="ar-SA"/>
      </w:rPr>
    </w:lvl>
  </w:abstractNum>
  <w:abstractNum w:abstractNumId="12" w15:restartNumberingAfterBreak="0">
    <w:nsid w:val="536E5E5A"/>
    <w:multiLevelType w:val="hybridMultilevel"/>
    <w:tmpl w:val="FCD29F22"/>
    <w:lvl w:ilvl="0" w:tplc="823A806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7065682">
      <w:numFmt w:val="bullet"/>
      <w:lvlText w:val="•"/>
      <w:lvlJc w:val="left"/>
      <w:pPr>
        <w:ind w:left="923" w:hanging="360"/>
      </w:pPr>
      <w:rPr>
        <w:rFonts w:hint="default"/>
        <w:lang w:val="en-US" w:eastAsia="en-US" w:bidi="ar-SA"/>
      </w:rPr>
    </w:lvl>
    <w:lvl w:ilvl="2" w:tplc="0A0603E0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3" w:tplc="1D7C5FFA">
      <w:numFmt w:val="bullet"/>
      <w:lvlText w:val="•"/>
      <w:lvlJc w:val="left"/>
      <w:pPr>
        <w:ind w:left="1849" w:hanging="360"/>
      </w:pPr>
      <w:rPr>
        <w:rFonts w:hint="default"/>
        <w:lang w:val="en-US" w:eastAsia="en-US" w:bidi="ar-SA"/>
      </w:rPr>
    </w:lvl>
    <w:lvl w:ilvl="4" w:tplc="5206186E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5" w:tplc="74D0CF14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6" w:tplc="D136B3A4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7" w:tplc="29B459E4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8" w:tplc="12C2F990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8E51CD0"/>
    <w:multiLevelType w:val="hybridMultilevel"/>
    <w:tmpl w:val="38B4C0B4"/>
    <w:lvl w:ilvl="0" w:tplc="4142FEC8">
      <w:numFmt w:val="bullet"/>
      <w:lvlText w:val=""/>
      <w:lvlJc w:val="left"/>
      <w:pPr>
        <w:ind w:left="11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E6829EC0">
      <w:numFmt w:val="bullet"/>
      <w:lvlText w:val="•"/>
      <w:lvlJc w:val="left"/>
      <w:pPr>
        <w:ind w:left="617" w:hanging="360"/>
      </w:pPr>
      <w:rPr>
        <w:rFonts w:hint="default"/>
        <w:lang w:val="en-US" w:eastAsia="en-US" w:bidi="ar-SA"/>
      </w:rPr>
    </w:lvl>
    <w:lvl w:ilvl="2" w:tplc="D2FA7E0E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3" w:tplc="47E0E386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4" w:tplc="4A7CF50A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5" w:tplc="2C180D18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A25AF804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ar-SA"/>
      </w:rPr>
    </w:lvl>
    <w:lvl w:ilvl="7" w:tplc="4ECC4314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8" w:tplc="E31407AE">
      <w:numFmt w:val="bullet"/>
      <w:lvlText w:val="•"/>
      <w:lvlJc w:val="left"/>
      <w:pPr>
        <w:ind w:left="410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2EA06AB"/>
    <w:multiLevelType w:val="hybridMultilevel"/>
    <w:tmpl w:val="1F0C95FE"/>
    <w:lvl w:ilvl="0" w:tplc="360A7C5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B1765"/>
    <w:multiLevelType w:val="multilevel"/>
    <w:tmpl w:val="5AAABE10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906D82"/>
    <w:multiLevelType w:val="hybridMultilevel"/>
    <w:tmpl w:val="C6D684B0"/>
    <w:lvl w:ilvl="0" w:tplc="FAF401C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C79A4"/>
    <w:multiLevelType w:val="hybridMultilevel"/>
    <w:tmpl w:val="951A80A6"/>
    <w:lvl w:ilvl="0" w:tplc="FAF401C6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34BD8"/>
    <w:multiLevelType w:val="hybridMultilevel"/>
    <w:tmpl w:val="A24238F0"/>
    <w:lvl w:ilvl="0" w:tplc="AEF6C654">
      <w:numFmt w:val="bullet"/>
      <w:lvlText w:val=""/>
      <w:lvlJc w:val="left"/>
      <w:pPr>
        <w:ind w:left="71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1CC1680">
      <w:numFmt w:val="bullet"/>
      <w:lvlText w:val="•"/>
      <w:lvlJc w:val="left"/>
      <w:pPr>
        <w:ind w:left="1692" w:hanging="360"/>
      </w:pPr>
      <w:rPr>
        <w:lang w:val="en-US" w:eastAsia="en-US" w:bidi="ar-SA"/>
      </w:rPr>
    </w:lvl>
    <w:lvl w:ilvl="2" w:tplc="7AB05866">
      <w:numFmt w:val="bullet"/>
      <w:lvlText w:val="•"/>
      <w:lvlJc w:val="left"/>
      <w:pPr>
        <w:ind w:left="2665" w:hanging="360"/>
      </w:pPr>
      <w:rPr>
        <w:lang w:val="en-US" w:eastAsia="en-US" w:bidi="ar-SA"/>
      </w:rPr>
    </w:lvl>
    <w:lvl w:ilvl="3" w:tplc="DE143432">
      <w:numFmt w:val="bullet"/>
      <w:lvlText w:val="•"/>
      <w:lvlJc w:val="left"/>
      <w:pPr>
        <w:ind w:left="3638" w:hanging="360"/>
      </w:pPr>
      <w:rPr>
        <w:lang w:val="en-US" w:eastAsia="en-US" w:bidi="ar-SA"/>
      </w:rPr>
    </w:lvl>
    <w:lvl w:ilvl="4" w:tplc="C6786356">
      <w:numFmt w:val="bullet"/>
      <w:lvlText w:val="•"/>
      <w:lvlJc w:val="left"/>
      <w:pPr>
        <w:ind w:left="4611" w:hanging="360"/>
      </w:pPr>
      <w:rPr>
        <w:lang w:val="en-US" w:eastAsia="en-US" w:bidi="ar-SA"/>
      </w:rPr>
    </w:lvl>
    <w:lvl w:ilvl="5" w:tplc="3AEA881C">
      <w:numFmt w:val="bullet"/>
      <w:lvlText w:val="•"/>
      <w:lvlJc w:val="left"/>
      <w:pPr>
        <w:ind w:left="5584" w:hanging="360"/>
      </w:pPr>
      <w:rPr>
        <w:lang w:val="en-US" w:eastAsia="en-US" w:bidi="ar-SA"/>
      </w:rPr>
    </w:lvl>
    <w:lvl w:ilvl="6" w:tplc="38604228">
      <w:numFmt w:val="bullet"/>
      <w:lvlText w:val="•"/>
      <w:lvlJc w:val="left"/>
      <w:pPr>
        <w:ind w:left="6556" w:hanging="360"/>
      </w:pPr>
      <w:rPr>
        <w:lang w:val="en-US" w:eastAsia="en-US" w:bidi="ar-SA"/>
      </w:rPr>
    </w:lvl>
    <w:lvl w:ilvl="7" w:tplc="4D3ED820">
      <w:numFmt w:val="bullet"/>
      <w:lvlText w:val="•"/>
      <w:lvlJc w:val="left"/>
      <w:pPr>
        <w:ind w:left="7529" w:hanging="360"/>
      </w:pPr>
      <w:rPr>
        <w:lang w:val="en-US" w:eastAsia="en-US" w:bidi="ar-SA"/>
      </w:rPr>
    </w:lvl>
    <w:lvl w:ilvl="8" w:tplc="DC7AE73C">
      <w:numFmt w:val="bullet"/>
      <w:lvlText w:val="•"/>
      <w:lvlJc w:val="left"/>
      <w:pPr>
        <w:ind w:left="8502" w:hanging="360"/>
      </w:pPr>
      <w:rPr>
        <w:lang w:val="en-US" w:eastAsia="en-US" w:bidi="ar-SA"/>
      </w:rPr>
    </w:lvl>
  </w:abstractNum>
  <w:abstractNum w:abstractNumId="19" w15:restartNumberingAfterBreak="0">
    <w:nsid w:val="7E0C6628"/>
    <w:multiLevelType w:val="hybridMultilevel"/>
    <w:tmpl w:val="736089C6"/>
    <w:lvl w:ilvl="0" w:tplc="360A7C5C">
      <w:numFmt w:val="bullet"/>
      <w:lvlText w:val=""/>
      <w:lvlJc w:val="left"/>
      <w:pPr>
        <w:ind w:left="599" w:hanging="42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F1EF056">
      <w:numFmt w:val="bullet"/>
      <w:lvlText w:val="•"/>
      <w:lvlJc w:val="left"/>
      <w:pPr>
        <w:ind w:left="1049" w:hanging="424"/>
      </w:pPr>
      <w:rPr>
        <w:lang w:val="en-US" w:eastAsia="en-US" w:bidi="ar-SA"/>
      </w:rPr>
    </w:lvl>
    <w:lvl w:ilvl="2" w:tplc="A1C23280">
      <w:numFmt w:val="bullet"/>
      <w:lvlText w:val="•"/>
      <w:lvlJc w:val="left"/>
      <w:pPr>
        <w:ind w:left="1499" w:hanging="424"/>
      </w:pPr>
      <w:rPr>
        <w:lang w:val="en-US" w:eastAsia="en-US" w:bidi="ar-SA"/>
      </w:rPr>
    </w:lvl>
    <w:lvl w:ilvl="3" w:tplc="CDCCBD10">
      <w:numFmt w:val="bullet"/>
      <w:lvlText w:val="•"/>
      <w:lvlJc w:val="left"/>
      <w:pPr>
        <w:ind w:left="1949" w:hanging="424"/>
      </w:pPr>
      <w:rPr>
        <w:lang w:val="en-US" w:eastAsia="en-US" w:bidi="ar-SA"/>
      </w:rPr>
    </w:lvl>
    <w:lvl w:ilvl="4" w:tplc="9B42D998">
      <w:numFmt w:val="bullet"/>
      <w:lvlText w:val="•"/>
      <w:lvlJc w:val="left"/>
      <w:pPr>
        <w:ind w:left="2399" w:hanging="424"/>
      </w:pPr>
      <w:rPr>
        <w:lang w:val="en-US" w:eastAsia="en-US" w:bidi="ar-SA"/>
      </w:rPr>
    </w:lvl>
    <w:lvl w:ilvl="5" w:tplc="1F881B0E">
      <w:numFmt w:val="bullet"/>
      <w:lvlText w:val="•"/>
      <w:lvlJc w:val="left"/>
      <w:pPr>
        <w:ind w:left="2849" w:hanging="424"/>
      </w:pPr>
      <w:rPr>
        <w:lang w:val="en-US" w:eastAsia="en-US" w:bidi="ar-SA"/>
      </w:rPr>
    </w:lvl>
    <w:lvl w:ilvl="6" w:tplc="4664EFD6">
      <w:numFmt w:val="bullet"/>
      <w:lvlText w:val="•"/>
      <w:lvlJc w:val="left"/>
      <w:pPr>
        <w:ind w:left="3299" w:hanging="424"/>
      </w:pPr>
      <w:rPr>
        <w:lang w:val="en-US" w:eastAsia="en-US" w:bidi="ar-SA"/>
      </w:rPr>
    </w:lvl>
    <w:lvl w:ilvl="7" w:tplc="65FE500C">
      <w:numFmt w:val="bullet"/>
      <w:lvlText w:val="•"/>
      <w:lvlJc w:val="left"/>
      <w:pPr>
        <w:ind w:left="3749" w:hanging="424"/>
      </w:pPr>
      <w:rPr>
        <w:lang w:val="en-US" w:eastAsia="en-US" w:bidi="ar-SA"/>
      </w:rPr>
    </w:lvl>
    <w:lvl w:ilvl="8" w:tplc="6A3CE344">
      <w:numFmt w:val="bullet"/>
      <w:lvlText w:val="•"/>
      <w:lvlJc w:val="left"/>
      <w:pPr>
        <w:ind w:left="4199" w:hanging="424"/>
      </w:pPr>
      <w:rPr>
        <w:lang w:val="en-US" w:eastAsia="en-US" w:bidi="ar-SA"/>
      </w:rPr>
    </w:lvl>
  </w:abstractNum>
  <w:num w:numId="1" w16cid:durableId="1070934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725796">
    <w:abstractNumId w:val="19"/>
  </w:num>
  <w:num w:numId="3" w16cid:durableId="2102986391">
    <w:abstractNumId w:val="0"/>
  </w:num>
  <w:num w:numId="4" w16cid:durableId="131676685">
    <w:abstractNumId w:val="11"/>
  </w:num>
  <w:num w:numId="5" w16cid:durableId="1771511382">
    <w:abstractNumId w:val="19"/>
  </w:num>
  <w:num w:numId="6" w16cid:durableId="22561190">
    <w:abstractNumId w:val="10"/>
  </w:num>
  <w:num w:numId="7" w16cid:durableId="642007126">
    <w:abstractNumId w:val="14"/>
  </w:num>
  <w:num w:numId="8" w16cid:durableId="1215853035">
    <w:abstractNumId w:val="6"/>
  </w:num>
  <w:num w:numId="9" w16cid:durableId="1027019950">
    <w:abstractNumId w:val="18"/>
  </w:num>
  <w:num w:numId="10" w16cid:durableId="1840854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20359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799448841">
    <w:abstractNumId w:val="12"/>
  </w:num>
  <w:num w:numId="13" w16cid:durableId="1623464229">
    <w:abstractNumId w:val="2"/>
  </w:num>
  <w:num w:numId="14" w16cid:durableId="902981209">
    <w:abstractNumId w:val="8"/>
  </w:num>
  <w:num w:numId="15" w16cid:durableId="29496891">
    <w:abstractNumId w:val="17"/>
  </w:num>
  <w:num w:numId="16" w16cid:durableId="1870675874">
    <w:abstractNumId w:val="1"/>
  </w:num>
  <w:num w:numId="17" w16cid:durableId="1559512223">
    <w:abstractNumId w:val="13"/>
  </w:num>
  <w:num w:numId="18" w16cid:durableId="1687562091">
    <w:abstractNumId w:val="16"/>
  </w:num>
  <w:num w:numId="19" w16cid:durableId="207691375">
    <w:abstractNumId w:val="7"/>
  </w:num>
  <w:num w:numId="20" w16cid:durableId="1797143868">
    <w:abstractNumId w:val="3"/>
  </w:num>
  <w:num w:numId="21" w16cid:durableId="13191122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88"/>
    <w:rsid w:val="0000214F"/>
    <w:rsid w:val="0006334C"/>
    <w:rsid w:val="00127171"/>
    <w:rsid w:val="00465B6A"/>
    <w:rsid w:val="00643C18"/>
    <w:rsid w:val="006863E3"/>
    <w:rsid w:val="006C3806"/>
    <w:rsid w:val="00886A46"/>
    <w:rsid w:val="00916202"/>
    <w:rsid w:val="00A44096"/>
    <w:rsid w:val="00B11588"/>
    <w:rsid w:val="00DC0313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D4CD"/>
  <w15:chartTrackingRefBased/>
  <w15:docId w15:val="{86A7F16A-AC20-4AE9-94B1-436A5B16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88"/>
    <w:pPr>
      <w:spacing w:after="200" w:line="276" w:lineRule="auto"/>
    </w:pPr>
    <w:rPr>
      <w:rFonts w:ascii="Calibri" w:eastAsia="Calibri" w:hAnsi="Calibri" w:cs="Calibri"/>
      <w:kern w:val="0"/>
      <w:lang w:eastAsia="es-EC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588"/>
    <w:rPr>
      <w:rFonts w:ascii="Calibri" w:eastAsia="Calibri" w:hAnsi="Calibri" w:cs="Calibri"/>
      <w:kern w:val="0"/>
      <w:lang w:eastAsia="es-EC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1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588"/>
    <w:rPr>
      <w:rFonts w:ascii="Calibri" w:eastAsia="Calibri" w:hAnsi="Calibri" w:cs="Calibri"/>
      <w:kern w:val="0"/>
      <w:lang w:eastAsia="es-EC"/>
      <w14:ligatures w14:val="none"/>
    </w:rPr>
  </w:style>
  <w:style w:type="paragraph" w:styleId="Prrafodelista">
    <w:name w:val="List Paragraph"/>
    <w:basedOn w:val="Normal"/>
    <w:uiPriority w:val="1"/>
    <w:qFormat/>
    <w:rsid w:val="00B1158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43C1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3C18"/>
    <w:pPr>
      <w:widowControl w:val="0"/>
      <w:autoSpaceDE w:val="0"/>
      <w:autoSpaceDN w:val="0"/>
      <w:spacing w:after="0" w:line="240" w:lineRule="auto"/>
      <w:ind w:left="1178" w:hanging="36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FGS2</dc:creator>
  <cp:keywords/>
  <dc:description/>
  <cp:lastModifiedBy>FGS2</cp:lastModifiedBy>
  <cp:revision>3</cp:revision>
  <dcterms:created xsi:type="dcterms:W3CDTF">2024-09-27T19:49:00Z</dcterms:created>
  <dcterms:modified xsi:type="dcterms:W3CDTF">2024-09-27T20:38:00Z</dcterms:modified>
</cp:coreProperties>
</file>